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212A8" w14:textId="77777777" w:rsidR="00371697" w:rsidRPr="00FA2355" w:rsidRDefault="00371697" w:rsidP="007859CD">
      <w:pPr>
        <w:jc w:val="both"/>
        <w:rPr>
          <w:rFonts w:asciiTheme="minorHAnsi" w:hAnsiTheme="minorHAnsi" w:cstheme="minorHAnsi"/>
          <w:sz w:val="16"/>
        </w:rPr>
      </w:pPr>
    </w:p>
    <w:p w14:paraId="7A82AF10" w14:textId="771D4BC0" w:rsidR="007B359E" w:rsidRDefault="00053AE9" w:rsidP="007B359E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Applicant Details</w:t>
      </w:r>
      <w:r w:rsidR="007B359E" w:rsidRPr="007B359E">
        <w:rPr>
          <w:rFonts w:asciiTheme="minorHAnsi" w:hAnsiTheme="minorHAnsi" w:cstheme="minorHAnsi"/>
          <w:b/>
        </w:rPr>
        <w:t>:</w:t>
      </w:r>
    </w:p>
    <w:p w14:paraId="1F4C87FE" w14:textId="77777777" w:rsidR="0056681B" w:rsidRPr="007B359E" w:rsidRDefault="0056681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4FE353F6" w14:textId="19FEC47F" w:rsidR="0056681B" w:rsidRPr="009F24B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Name of Applicant</w:t>
      </w:r>
      <w:r w:rsidRPr="0056681B">
        <w:rPr>
          <w:rFonts w:asciiTheme="minorHAnsi" w:hAnsiTheme="minorHAnsi" w:cstheme="minorHAnsi"/>
        </w:rPr>
        <w:t xml:space="preserve">:     </w:t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  <w:t>______________________________________________________</w:t>
      </w:r>
      <w:r w:rsidR="00C30DF3">
        <w:rPr>
          <w:rFonts w:asciiTheme="minorHAnsi" w:hAnsiTheme="minorHAnsi" w:cstheme="minorHAnsi"/>
        </w:rPr>
        <w:t>____</w:t>
      </w:r>
      <w:r w:rsidRPr="0056681B">
        <w:rPr>
          <w:rFonts w:asciiTheme="minorHAnsi" w:hAnsiTheme="minorHAnsi" w:cstheme="minorHAnsi"/>
        </w:rPr>
        <w:t xml:space="preserve">                                                </w:t>
      </w:r>
      <w:r w:rsidRPr="009F24BB">
        <w:rPr>
          <w:rFonts w:asciiTheme="minorHAnsi" w:hAnsiTheme="minorHAnsi" w:cstheme="minorHAnsi"/>
          <w:u w:val="single"/>
        </w:rPr>
        <w:t xml:space="preserve">                </w:t>
      </w:r>
    </w:p>
    <w:p w14:paraId="39FE808F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550202BE" w14:textId="449154F5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Department</w:t>
      </w:r>
      <w:r w:rsidR="009A22A9">
        <w:rPr>
          <w:rFonts w:asciiTheme="minorHAnsi" w:hAnsiTheme="minorHAnsi" w:cstheme="minorHAnsi"/>
        </w:rPr>
        <w:t xml:space="preserve"> / </w:t>
      </w:r>
      <w:r w:rsidR="009F24BB">
        <w:rPr>
          <w:rFonts w:asciiTheme="minorHAnsi" w:hAnsiTheme="minorHAnsi" w:cstheme="minorHAnsi"/>
        </w:rPr>
        <w:t>Institution</w:t>
      </w:r>
      <w:r>
        <w:rPr>
          <w:rFonts w:asciiTheme="minorHAnsi" w:hAnsiTheme="minorHAnsi" w:cstheme="minorHAnsi"/>
        </w:rPr>
        <w:t xml:space="preserve">:           </w:t>
      </w:r>
      <w:r>
        <w:rPr>
          <w:rFonts w:asciiTheme="minorHAnsi" w:hAnsiTheme="minorHAnsi" w:cstheme="minorHAnsi"/>
        </w:rPr>
        <w:softHyphen/>
        <w:t xml:space="preserve">__________________________________________________ </w:t>
      </w:r>
    </w:p>
    <w:p w14:paraId="5683A843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11EE3F7A" w14:textId="7C05DE31" w:rsidR="00DA03C0" w:rsidRDefault="00DA03C0" w:rsidP="00DA03C0">
      <w:pPr>
        <w:rPr>
          <w:rFonts w:asciiTheme="minorHAnsi" w:hAnsiTheme="minorHAnsi" w:cstheme="minorHAnsi"/>
          <w:b/>
        </w:rPr>
      </w:pPr>
    </w:p>
    <w:p w14:paraId="2334178A" w14:textId="25F49AA1" w:rsidR="00570EA1" w:rsidRPr="00053AE9" w:rsidRDefault="00570EA1" w:rsidP="00053AE9">
      <w:pPr>
        <w:pStyle w:val="ListParagraph"/>
        <w:numPr>
          <w:ilvl w:val="0"/>
          <w:numId w:val="24"/>
        </w:numPr>
        <w:rPr>
          <w:b/>
          <w:bCs/>
        </w:rPr>
      </w:pPr>
      <w:r w:rsidRPr="00053AE9">
        <w:rPr>
          <w:rFonts w:asciiTheme="minorHAnsi" w:hAnsiTheme="minorHAnsi" w:cstheme="minorHAnsi"/>
          <w:b/>
          <w:bCs/>
        </w:rPr>
        <w:t>Appointed Mentor</w:t>
      </w:r>
      <w:r w:rsidRPr="00053AE9">
        <w:rPr>
          <w:rFonts w:asciiTheme="minorHAnsi" w:hAnsiTheme="minorHAnsi" w:cstheme="minorHAnsi"/>
        </w:rPr>
        <w:t>:</w:t>
      </w:r>
    </w:p>
    <w:p w14:paraId="2077DE41" w14:textId="7624A571" w:rsidR="00570EA1" w:rsidRPr="009F24BB" w:rsidRDefault="00570EA1" w:rsidP="00102BE5">
      <w:pPr>
        <w:pStyle w:val="ListParagraph"/>
        <w:numPr>
          <w:ilvl w:val="0"/>
          <w:numId w:val="26"/>
        </w:numPr>
        <w:ind w:left="994" w:hanging="432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/>
          <w:b/>
        </w:rPr>
        <w:t>Details of appointed mentor</w:t>
      </w:r>
      <w:r w:rsidRPr="007859CD">
        <w:rPr>
          <w:rFonts w:asciiTheme="minorHAnsi" w:hAnsiTheme="minorHAnsi"/>
          <w:i/>
        </w:rPr>
        <w:t xml:space="preserve"> (To include Name, Institution, Department and Designation)</w:t>
      </w:r>
    </w:p>
    <w:p w14:paraId="76EBE412" w14:textId="529988D7" w:rsidR="00102BE5" w:rsidRDefault="00102BE5" w:rsidP="00102BE5">
      <w:pPr>
        <w:pStyle w:val="ListParagraph"/>
        <w:ind w:left="994"/>
        <w:jc w:val="both"/>
        <w:rPr>
          <w:rFonts w:asciiTheme="minorHAnsi" w:hAnsiTheme="minorHAnsi"/>
          <w:b/>
        </w:rPr>
      </w:pPr>
    </w:p>
    <w:p w14:paraId="698F10C8" w14:textId="5544D482" w:rsidR="00DC0AA8" w:rsidRPr="00DC0AA8" w:rsidRDefault="00DC0AA8" w:rsidP="00DC0AA8">
      <w:pPr>
        <w:pStyle w:val="ListParagraph"/>
        <w:ind w:left="994"/>
        <w:jc w:val="both"/>
        <w:rPr>
          <w:rFonts w:asciiTheme="minorHAnsi" w:hAnsiTheme="minorHAnsi"/>
          <w:b/>
        </w:rPr>
      </w:pPr>
    </w:p>
    <w:p w14:paraId="31962447" w14:textId="77777777" w:rsidR="00570EA1" w:rsidRPr="007859CD" w:rsidRDefault="00570EA1" w:rsidP="00570EA1">
      <w:pPr>
        <w:pStyle w:val="ListParagraph"/>
        <w:ind w:left="993"/>
        <w:jc w:val="both"/>
        <w:rPr>
          <w:rFonts w:asciiTheme="minorHAnsi" w:hAnsiTheme="minorHAnsi" w:cstheme="minorHAnsi"/>
        </w:rPr>
      </w:pPr>
    </w:p>
    <w:p w14:paraId="319BA92A" w14:textId="5F333132" w:rsidR="00072DBB" w:rsidRPr="007859CD" w:rsidRDefault="00A14A48" w:rsidP="009F24BB">
      <w:pPr>
        <w:pStyle w:val="ListParagraph"/>
        <w:numPr>
          <w:ilvl w:val="0"/>
          <w:numId w:val="26"/>
        </w:numPr>
        <w:ind w:left="994" w:hanging="432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>A</w:t>
      </w:r>
      <w:r w:rsidR="00CA0AF2">
        <w:rPr>
          <w:rFonts w:asciiTheme="minorHAnsi" w:hAnsiTheme="minorHAnsi"/>
          <w:b/>
        </w:rPr>
        <w:t>ppointed</w:t>
      </w:r>
      <w:r w:rsidR="00570EA1" w:rsidRPr="007859CD">
        <w:rPr>
          <w:rFonts w:asciiTheme="minorHAnsi" w:hAnsiTheme="minorHAnsi"/>
          <w:b/>
        </w:rPr>
        <w:t xml:space="preserve"> mentor </w:t>
      </w:r>
      <w:r>
        <w:rPr>
          <w:rFonts w:asciiTheme="minorHAnsi" w:hAnsiTheme="minorHAnsi"/>
          <w:b/>
        </w:rPr>
        <w:t xml:space="preserve">to describe </w:t>
      </w:r>
      <w:r w:rsidR="00723F04">
        <w:rPr>
          <w:rFonts w:asciiTheme="minorHAnsi" w:hAnsiTheme="minorHAnsi"/>
          <w:b/>
        </w:rPr>
        <w:t xml:space="preserve">how </w:t>
      </w:r>
      <w:r w:rsidR="00411AF4">
        <w:rPr>
          <w:rFonts w:asciiTheme="minorHAnsi" w:hAnsiTheme="minorHAnsi"/>
          <w:b/>
        </w:rPr>
        <w:t xml:space="preserve">he / she </w:t>
      </w:r>
      <w:r w:rsidR="00570EA1" w:rsidRPr="007859CD">
        <w:rPr>
          <w:rFonts w:asciiTheme="minorHAnsi" w:hAnsiTheme="minorHAnsi"/>
          <w:b/>
        </w:rPr>
        <w:t xml:space="preserve">will be able to nurture the candidate in </w:t>
      </w:r>
      <w:r w:rsidR="002F560B">
        <w:rPr>
          <w:rFonts w:asciiTheme="minorHAnsi" w:hAnsiTheme="minorHAnsi"/>
          <w:b/>
        </w:rPr>
        <w:t xml:space="preserve">the proposed project and </w:t>
      </w:r>
      <w:r w:rsidR="00072DBB">
        <w:rPr>
          <w:rFonts w:asciiTheme="minorHAnsi" w:hAnsiTheme="minorHAnsi"/>
          <w:b/>
        </w:rPr>
        <w:t xml:space="preserve">in </w:t>
      </w:r>
      <w:r w:rsidR="00570EA1" w:rsidRPr="007859CD">
        <w:rPr>
          <w:rFonts w:asciiTheme="minorHAnsi" w:hAnsiTheme="minorHAnsi"/>
          <w:b/>
        </w:rPr>
        <w:t>career development.</w:t>
      </w:r>
      <w:r w:rsidR="00072DBB">
        <w:rPr>
          <w:rFonts w:asciiTheme="minorHAnsi" w:hAnsiTheme="minorHAnsi"/>
          <w:b/>
        </w:rPr>
        <w:t xml:space="preserve"> </w:t>
      </w:r>
      <w:r w:rsidR="00072DBB" w:rsidRPr="007859CD">
        <w:rPr>
          <w:rFonts w:asciiTheme="minorHAnsi" w:hAnsiTheme="minorHAnsi"/>
          <w:i/>
        </w:rPr>
        <w:t>(</w:t>
      </w:r>
      <w:r w:rsidR="00DF5EF3">
        <w:rPr>
          <w:rFonts w:asciiTheme="minorHAnsi" w:hAnsiTheme="minorHAnsi"/>
          <w:i/>
        </w:rPr>
        <w:t>P</w:t>
      </w:r>
      <w:r w:rsidR="00072DBB">
        <w:rPr>
          <w:rFonts w:asciiTheme="minorHAnsi" w:hAnsiTheme="minorHAnsi"/>
          <w:i/>
        </w:rPr>
        <w:t>lease</w:t>
      </w:r>
      <w:r w:rsidR="00DF5EF3">
        <w:rPr>
          <w:rFonts w:asciiTheme="minorHAnsi" w:hAnsiTheme="minorHAnsi"/>
          <w:i/>
        </w:rPr>
        <w:t xml:space="preserve"> include mentor’s relevant experience in the proposed rese</w:t>
      </w:r>
      <w:r w:rsidR="00715A86">
        <w:rPr>
          <w:rFonts w:asciiTheme="minorHAnsi" w:hAnsiTheme="minorHAnsi"/>
          <w:i/>
        </w:rPr>
        <w:t>a</w:t>
      </w:r>
      <w:r w:rsidR="00DF5EF3">
        <w:rPr>
          <w:rFonts w:asciiTheme="minorHAnsi" w:hAnsiTheme="minorHAnsi"/>
          <w:i/>
        </w:rPr>
        <w:t xml:space="preserve">rch and </w:t>
      </w:r>
      <w:r w:rsidR="00102BE5">
        <w:rPr>
          <w:rFonts w:asciiTheme="minorHAnsi" w:hAnsiTheme="minorHAnsi"/>
          <w:i/>
        </w:rPr>
        <w:t>in mentoring, including names of previous mentees, if any</w:t>
      </w:r>
      <w:r w:rsidR="00072DBB" w:rsidRPr="007859CD">
        <w:rPr>
          <w:rFonts w:asciiTheme="minorHAnsi" w:hAnsiTheme="minorHAnsi"/>
          <w:i/>
        </w:rPr>
        <w:t>)</w:t>
      </w:r>
    </w:p>
    <w:p w14:paraId="67FA8844" w14:textId="3BB579B0" w:rsidR="00570EA1" w:rsidRPr="007E7AEA" w:rsidRDefault="00570EA1" w:rsidP="009F24BB">
      <w:pPr>
        <w:pStyle w:val="ListParagraph"/>
        <w:ind w:left="993"/>
        <w:jc w:val="both"/>
        <w:rPr>
          <w:rFonts w:asciiTheme="minorHAnsi" w:hAnsiTheme="minorHAnsi" w:cstheme="minorHAnsi"/>
          <w:b/>
        </w:rPr>
      </w:pPr>
    </w:p>
    <w:p w14:paraId="2CC9ECA1" w14:textId="6E4AB530" w:rsidR="005E0A06" w:rsidRDefault="005E0A06" w:rsidP="005E0A06">
      <w:pPr>
        <w:pStyle w:val="ListParagraph"/>
        <w:ind w:left="993"/>
        <w:jc w:val="both"/>
        <w:rPr>
          <w:rFonts w:asciiTheme="minorHAnsi" w:hAnsiTheme="minorHAnsi" w:cstheme="minorHAnsi"/>
          <w:b/>
        </w:rPr>
      </w:pPr>
    </w:p>
    <w:p w14:paraId="4315ED18" w14:textId="77777777" w:rsidR="00BC5764" w:rsidRDefault="00BC5764" w:rsidP="009F24BB">
      <w:pPr>
        <w:pStyle w:val="ListParagraph"/>
        <w:ind w:left="993"/>
        <w:jc w:val="both"/>
        <w:rPr>
          <w:rFonts w:asciiTheme="minorHAnsi" w:hAnsiTheme="minorHAnsi" w:cstheme="minorHAnsi"/>
          <w:b/>
        </w:rPr>
      </w:pPr>
    </w:p>
    <w:p w14:paraId="7091CABC" w14:textId="1DA49147" w:rsidR="00570EA1" w:rsidRPr="004E2819" w:rsidRDefault="00570EA1" w:rsidP="00570EA1">
      <w:pPr>
        <w:pStyle w:val="ListParagraph"/>
        <w:numPr>
          <w:ilvl w:val="0"/>
          <w:numId w:val="26"/>
        </w:numPr>
        <w:ind w:left="993" w:hanging="426"/>
        <w:jc w:val="both"/>
        <w:rPr>
          <w:rFonts w:asciiTheme="minorHAnsi" w:hAnsiTheme="minorHAnsi" w:cstheme="minorHAnsi"/>
          <w:b/>
        </w:rPr>
      </w:pPr>
      <w:r w:rsidRPr="001378C2">
        <w:rPr>
          <w:rFonts w:asciiTheme="minorHAnsi" w:hAnsiTheme="minorHAnsi" w:cstheme="minorHAnsi"/>
          <w:b/>
        </w:rPr>
        <w:t xml:space="preserve">Elaborate details of mentoring </w:t>
      </w:r>
      <w:r w:rsidR="00DC6C04">
        <w:rPr>
          <w:rFonts w:asciiTheme="minorHAnsi" w:hAnsiTheme="minorHAnsi" w:cstheme="minorHAnsi"/>
          <w:b/>
        </w:rPr>
        <w:t>plan</w:t>
      </w:r>
      <w:r w:rsidR="006B1790">
        <w:rPr>
          <w:rFonts w:asciiTheme="minorHAnsi" w:hAnsiTheme="minorHAnsi" w:cstheme="minorHAnsi"/>
          <w:b/>
        </w:rPr>
        <w:t>,</w:t>
      </w:r>
      <w:r w:rsidR="00DC6C04">
        <w:rPr>
          <w:rFonts w:asciiTheme="minorHAnsi" w:hAnsiTheme="minorHAnsi" w:cstheme="minorHAnsi"/>
          <w:b/>
        </w:rPr>
        <w:t xml:space="preserve"> </w:t>
      </w:r>
      <w:r w:rsidRPr="001378C2">
        <w:rPr>
          <w:rFonts w:asciiTheme="minorHAnsi" w:hAnsiTheme="minorHAnsi" w:cstheme="minorHAnsi"/>
          <w:b/>
        </w:rPr>
        <w:t>includ</w:t>
      </w:r>
      <w:r w:rsidR="00DC6C04">
        <w:rPr>
          <w:rFonts w:asciiTheme="minorHAnsi" w:hAnsiTheme="minorHAnsi" w:cstheme="minorHAnsi"/>
          <w:b/>
        </w:rPr>
        <w:t>ing</w:t>
      </w:r>
      <w:r w:rsidRPr="001378C2">
        <w:rPr>
          <w:rFonts w:asciiTheme="minorHAnsi" w:hAnsiTheme="minorHAnsi" w:cstheme="minorHAnsi"/>
          <w:b/>
        </w:rPr>
        <w:t xml:space="preserve"> </w:t>
      </w:r>
      <w:r w:rsidR="00DC6C04">
        <w:rPr>
          <w:rFonts w:asciiTheme="minorHAnsi" w:hAnsiTheme="minorHAnsi" w:cstheme="minorHAnsi"/>
          <w:b/>
        </w:rPr>
        <w:t>specific</w:t>
      </w:r>
      <w:r w:rsidRPr="001378C2">
        <w:rPr>
          <w:rFonts w:asciiTheme="minorHAnsi" w:hAnsiTheme="minorHAnsi" w:cstheme="minorHAnsi"/>
          <w:b/>
        </w:rPr>
        <w:t xml:space="preserve"> development plans </w:t>
      </w:r>
      <w:r w:rsidR="00DC6C04">
        <w:rPr>
          <w:rFonts w:asciiTheme="minorHAnsi" w:hAnsiTheme="minorHAnsi" w:cstheme="minorHAnsi"/>
          <w:b/>
        </w:rPr>
        <w:t>for</w:t>
      </w:r>
      <w:r w:rsidRPr="001378C2">
        <w:rPr>
          <w:rFonts w:asciiTheme="minorHAnsi" w:hAnsiTheme="minorHAnsi" w:cstheme="minorHAnsi"/>
          <w:b/>
        </w:rPr>
        <w:t xml:space="preserve"> </w:t>
      </w:r>
      <w:r w:rsidR="00411AF4">
        <w:rPr>
          <w:rFonts w:asciiTheme="minorHAnsi" w:hAnsiTheme="minorHAnsi" w:cstheme="minorHAnsi"/>
          <w:b/>
        </w:rPr>
        <w:t>candidate</w:t>
      </w:r>
      <w:r w:rsidR="00DC6C04">
        <w:rPr>
          <w:rFonts w:asciiTheme="minorHAnsi" w:hAnsiTheme="minorHAnsi" w:cstheme="minorHAnsi"/>
          <w:b/>
        </w:rPr>
        <w:t xml:space="preserve"> / </w:t>
      </w:r>
      <w:r w:rsidRPr="001378C2">
        <w:rPr>
          <w:rFonts w:asciiTheme="minorHAnsi" w:hAnsiTheme="minorHAnsi" w:cstheme="minorHAnsi"/>
          <w:b/>
        </w:rPr>
        <w:t>ment</w:t>
      </w:r>
      <w:r w:rsidR="00DC6C04">
        <w:rPr>
          <w:rFonts w:asciiTheme="minorHAnsi" w:hAnsiTheme="minorHAnsi" w:cstheme="minorHAnsi"/>
          <w:b/>
        </w:rPr>
        <w:t>ee</w:t>
      </w:r>
      <w:r w:rsidRPr="001378C2">
        <w:rPr>
          <w:rFonts w:asciiTheme="minorHAnsi" w:hAnsiTheme="minorHAnsi" w:cstheme="minorHAnsi"/>
          <w:b/>
        </w:rPr>
        <w:t xml:space="preserve"> </w:t>
      </w:r>
      <w:r w:rsidRPr="004E2819">
        <w:rPr>
          <w:rFonts w:asciiTheme="minorHAnsi" w:hAnsiTheme="minorHAnsi" w:cstheme="minorHAnsi"/>
          <w:i/>
        </w:rPr>
        <w:t>(</w:t>
      </w:r>
      <w:proofErr w:type="spellStart"/>
      <w:r w:rsidR="005E0A06">
        <w:rPr>
          <w:rFonts w:asciiTheme="minorHAnsi" w:hAnsiTheme="minorHAnsi" w:cstheme="minorHAnsi"/>
          <w:i/>
        </w:rPr>
        <w:t>eg.</w:t>
      </w:r>
      <w:proofErr w:type="spellEnd"/>
      <w:r w:rsidR="005E0A06">
        <w:rPr>
          <w:rFonts w:asciiTheme="minorHAnsi" w:hAnsiTheme="minorHAnsi" w:cstheme="minorHAnsi"/>
          <w:i/>
        </w:rPr>
        <w:t xml:space="preserve"> f</w:t>
      </w:r>
      <w:r w:rsidRPr="004E2819">
        <w:rPr>
          <w:rFonts w:asciiTheme="minorHAnsi" w:hAnsiTheme="minorHAnsi" w:cstheme="minorHAnsi"/>
          <w:i/>
        </w:rPr>
        <w:t xml:space="preserve">requency of meetings with </w:t>
      </w:r>
      <w:r w:rsidR="005E0A06">
        <w:rPr>
          <w:rFonts w:asciiTheme="minorHAnsi" w:hAnsiTheme="minorHAnsi" w:cstheme="minorHAnsi"/>
          <w:i/>
        </w:rPr>
        <w:t>m</w:t>
      </w:r>
      <w:r w:rsidRPr="004E2819">
        <w:rPr>
          <w:rFonts w:asciiTheme="minorHAnsi" w:hAnsiTheme="minorHAnsi" w:cstheme="minorHAnsi"/>
          <w:i/>
        </w:rPr>
        <w:t>entor</w:t>
      </w:r>
      <w:r w:rsidR="005E0A06">
        <w:rPr>
          <w:rFonts w:asciiTheme="minorHAnsi" w:hAnsiTheme="minorHAnsi" w:cstheme="minorHAnsi"/>
          <w:i/>
        </w:rPr>
        <w:t xml:space="preserve">, proposed course or workshop to be attended by mentee, </w:t>
      </w:r>
      <w:r w:rsidR="00EF41B9" w:rsidRPr="004E2819">
        <w:rPr>
          <w:rFonts w:asciiTheme="minorHAnsi" w:hAnsiTheme="minorHAnsi" w:cstheme="minorHAnsi"/>
          <w:i/>
        </w:rPr>
        <w:t>etc.</w:t>
      </w:r>
      <w:r w:rsidRPr="004E2819">
        <w:rPr>
          <w:rFonts w:asciiTheme="minorHAnsi" w:hAnsiTheme="minorHAnsi" w:cstheme="minorHAnsi"/>
          <w:i/>
        </w:rPr>
        <w:t>)</w:t>
      </w:r>
    </w:p>
    <w:p w14:paraId="241B7A6C" w14:textId="164B070D" w:rsidR="00570EA1" w:rsidRDefault="00570EA1" w:rsidP="00570EA1">
      <w:pPr>
        <w:pStyle w:val="ListParagraph"/>
        <w:ind w:left="993"/>
        <w:jc w:val="both"/>
        <w:rPr>
          <w:rFonts w:asciiTheme="minorHAnsi" w:hAnsiTheme="minorHAnsi"/>
        </w:rPr>
      </w:pPr>
    </w:p>
    <w:p w14:paraId="575A480D" w14:textId="3D8AFBC1" w:rsidR="005E0A06" w:rsidRDefault="005E0A06" w:rsidP="00570EA1">
      <w:pPr>
        <w:pStyle w:val="ListParagraph"/>
        <w:ind w:left="993"/>
        <w:jc w:val="both"/>
        <w:rPr>
          <w:rFonts w:asciiTheme="minorHAnsi" w:hAnsiTheme="minorHAnsi"/>
        </w:rPr>
      </w:pPr>
    </w:p>
    <w:p w14:paraId="1237679B" w14:textId="77777777" w:rsidR="00BC5764" w:rsidRPr="007E7AEA" w:rsidRDefault="00BC5764" w:rsidP="00570EA1">
      <w:pPr>
        <w:pStyle w:val="ListParagraph"/>
        <w:ind w:left="993"/>
        <w:jc w:val="both"/>
        <w:rPr>
          <w:rFonts w:asciiTheme="minorHAnsi" w:hAnsiTheme="minorHAnsi"/>
        </w:rPr>
      </w:pPr>
    </w:p>
    <w:p w14:paraId="4D3438E8" w14:textId="6DE7BF18" w:rsidR="00570EA1" w:rsidRDefault="001D7DA1" w:rsidP="00570EA1">
      <w:pPr>
        <w:pStyle w:val="ListParagraph"/>
        <w:numPr>
          <w:ilvl w:val="0"/>
          <w:numId w:val="26"/>
        </w:numPr>
        <w:ind w:left="993" w:hanging="426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Acknowledg</w:t>
      </w:r>
      <w:r w:rsidRPr="007E7AEA">
        <w:rPr>
          <w:rFonts w:asciiTheme="minorHAnsi" w:hAnsiTheme="minorHAnsi"/>
          <w:b/>
        </w:rPr>
        <w:t xml:space="preserve">ment </w:t>
      </w:r>
      <w:r w:rsidR="00570EA1" w:rsidRPr="007E7AEA">
        <w:rPr>
          <w:rFonts w:asciiTheme="minorHAnsi" w:hAnsiTheme="minorHAnsi"/>
          <w:b/>
        </w:rPr>
        <w:t xml:space="preserve">by </w:t>
      </w:r>
      <w:r w:rsidR="00CF3F4D">
        <w:rPr>
          <w:rFonts w:asciiTheme="minorHAnsi" w:hAnsiTheme="minorHAnsi"/>
          <w:b/>
        </w:rPr>
        <w:t xml:space="preserve">Applicant’s </w:t>
      </w:r>
      <w:r w:rsidR="00570EA1" w:rsidRPr="007E7AEA">
        <w:rPr>
          <w:rFonts w:asciiTheme="minorHAnsi" w:hAnsiTheme="minorHAnsi"/>
          <w:b/>
        </w:rPr>
        <w:t>Mentor</w:t>
      </w:r>
      <w:r w:rsidR="009C37A3">
        <w:rPr>
          <w:rFonts w:asciiTheme="minorHAnsi" w:hAnsiTheme="minorHAnsi"/>
          <w:b/>
        </w:rPr>
        <w:t xml:space="preserve"> </w:t>
      </w:r>
    </w:p>
    <w:p w14:paraId="6E9ADCF9" w14:textId="77777777" w:rsidR="009F24BB" w:rsidRPr="007E7AEA" w:rsidRDefault="009F24BB" w:rsidP="00993DA2">
      <w:pPr>
        <w:pStyle w:val="ListParagraph"/>
        <w:ind w:left="993"/>
        <w:jc w:val="both"/>
        <w:rPr>
          <w:rFonts w:asciiTheme="minorHAnsi" w:hAnsiTheme="minorHAnsi"/>
          <w:b/>
        </w:rPr>
      </w:pPr>
    </w:p>
    <w:p w14:paraId="6A9309F6" w14:textId="6A8BC329" w:rsidR="00130890" w:rsidRDefault="00414E00" w:rsidP="00570EA1">
      <w:pPr>
        <w:ind w:left="1077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274060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EA1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570EA1" w:rsidRPr="00140ABD">
        <w:rPr>
          <w:rFonts w:asciiTheme="minorHAnsi" w:hAnsiTheme="minorHAnsi" w:cstheme="minorHAnsi"/>
          <w:b/>
        </w:rPr>
        <w:t xml:space="preserve"> I </w:t>
      </w:r>
      <w:r w:rsidR="008E65E9">
        <w:rPr>
          <w:rFonts w:asciiTheme="minorHAnsi" w:hAnsiTheme="minorHAnsi" w:cstheme="minorHAnsi"/>
          <w:b/>
        </w:rPr>
        <w:t xml:space="preserve">have discussed with the </w:t>
      </w:r>
      <w:r w:rsidR="008D76FB">
        <w:rPr>
          <w:rFonts w:asciiTheme="minorHAnsi" w:hAnsiTheme="minorHAnsi" w:cstheme="minorHAnsi"/>
          <w:b/>
        </w:rPr>
        <w:t>applicant</w:t>
      </w:r>
      <w:r w:rsidR="008E65E9">
        <w:rPr>
          <w:rFonts w:asciiTheme="minorHAnsi" w:hAnsiTheme="minorHAnsi" w:cstheme="minorHAnsi"/>
          <w:b/>
        </w:rPr>
        <w:t xml:space="preserve"> / </w:t>
      </w:r>
      <w:r w:rsidR="00407A4A">
        <w:rPr>
          <w:rFonts w:asciiTheme="minorHAnsi" w:hAnsiTheme="minorHAnsi" w:cstheme="minorHAnsi"/>
          <w:b/>
        </w:rPr>
        <w:t xml:space="preserve">my mentee about his </w:t>
      </w:r>
      <w:r w:rsidR="008D76FB">
        <w:rPr>
          <w:rFonts w:asciiTheme="minorHAnsi" w:hAnsiTheme="minorHAnsi" w:cstheme="minorHAnsi"/>
          <w:b/>
        </w:rPr>
        <w:t xml:space="preserve">/ her </w:t>
      </w:r>
      <w:r w:rsidR="00407A4A">
        <w:rPr>
          <w:rFonts w:asciiTheme="minorHAnsi" w:hAnsiTheme="minorHAnsi" w:cstheme="minorHAnsi"/>
          <w:b/>
        </w:rPr>
        <w:t xml:space="preserve">research development plan pertaining to the proposed project </w:t>
      </w:r>
      <w:r w:rsidR="005B118A">
        <w:rPr>
          <w:rFonts w:asciiTheme="minorHAnsi" w:hAnsiTheme="minorHAnsi" w:cstheme="minorHAnsi"/>
          <w:b/>
        </w:rPr>
        <w:t>&amp;</w:t>
      </w:r>
      <w:r w:rsidR="00407A4A">
        <w:rPr>
          <w:rFonts w:asciiTheme="minorHAnsi" w:hAnsiTheme="minorHAnsi" w:cstheme="minorHAnsi"/>
          <w:b/>
        </w:rPr>
        <w:t xml:space="preserve"> beyond</w:t>
      </w:r>
      <w:r w:rsidR="00CF3F4D">
        <w:rPr>
          <w:rFonts w:asciiTheme="minorHAnsi" w:hAnsiTheme="minorHAnsi" w:cstheme="minorHAnsi"/>
          <w:b/>
        </w:rPr>
        <w:t>. I</w:t>
      </w:r>
      <w:r w:rsidR="00407A4A">
        <w:rPr>
          <w:rFonts w:asciiTheme="minorHAnsi" w:hAnsiTheme="minorHAnsi" w:cstheme="minorHAnsi"/>
          <w:b/>
        </w:rPr>
        <w:t xml:space="preserve"> </w:t>
      </w:r>
      <w:r w:rsidR="00E05CDB">
        <w:rPr>
          <w:rFonts w:asciiTheme="minorHAnsi" w:hAnsiTheme="minorHAnsi" w:cstheme="minorHAnsi"/>
          <w:b/>
        </w:rPr>
        <w:t xml:space="preserve">am ready </w:t>
      </w:r>
      <w:r w:rsidR="00130890">
        <w:rPr>
          <w:rFonts w:asciiTheme="minorHAnsi" w:hAnsiTheme="minorHAnsi" w:cstheme="minorHAnsi"/>
          <w:b/>
        </w:rPr>
        <w:t>to guide him</w:t>
      </w:r>
      <w:r w:rsidR="00FA7458">
        <w:rPr>
          <w:rFonts w:asciiTheme="minorHAnsi" w:hAnsiTheme="minorHAnsi" w:cstheme="minorHAnsi"/>
          <w:b/>
        </w:rPr>
        <w:t xml:space="preserve"> </w:t>
      </w:r>
      <w:r w:rsidR="00990587">
        <w:rPr>
          <w:rFonts w:asciiTheme="minorHAnsi" w:hAnsiTheme="minorHAnsi" w:cstheme="minorHAnsi"/>
          <w:b/>
        </w:rPr>
        <w:t>/ her</w:t>
      </w:r>
      <w:r w:rsidR="00130890">
        <w:rPr>
          <w:rFonts w:asciiTheme="minorHAnsi" w:hAnsiTheme="minorHAnsi" w:cstheme="minorHAnsi"/>
          <w:b/>
        </w:rPr>
        <w:t xml:space="preserve"> in the</w:t>
      </w:r>
      <w:r w:rsidR="00270DAC">
        <w:rPr>
          <w:rFonts w:asciiTheme="minorHAnsi" w:hAnsiTheme="minorHAnsi" w:cstheme="minorHAnsi"/>
          <w:b/>
        </w:rPr>
        <w:t xml:space="preserve"> </w:t>
      </w:r>
      <w:r w:rsidR="00130890">
        <w:rPr>
          <w:rFonts w:asciiTheme="minorHAnsi" w:hAnsiTheme="minorHAnsi" w:cstheme="minorHAnsi"/>
          <w:b/>
        </w:rPr>
        <w:t>proposed project</w:t>
      </w:r>
      <w:r w:rsidR="008E4FEB">
        <w:rPr>
          <w:rFonts w:asciiTheme="minorHAnsi" w:hAnsiTheme="minorHAnsi" w:cstheme="minorHAnsi"/>
          <w:b/>
        </w:rPr>
        <w:t xml:space="preserve"> </w:t>
      </w:r>
      <w:r w:rsidR="00130890">
        <w:rPr>
          <w:rFonts w:asciiTheme="minorHAnsi" w:hAnsiTheme="minorHAnsi" w:cstheme="minorHAnsi"/>
          <w:b/>
        </w:rPr>
        <w:t xml:space="preserve">and </w:t>
      </w:r>
      <w:r w:rsidR="00373C8A">
        <w:rPr>
          <w:rFonts w:asciiTheme="minorHAnsi" w:hAnsiTheme="minorHAnsi" w:cstheme="minorHAnsi"/>
          <w:b/>
        </w:rPr>
        <w:t xml:space="preserve">serve as his / her research mentor for the next </w:t>
      </w:r>
      <w:r w:rsidR="00CE1F46">
        <w:rPr>
          <w:rFonts w:asciiTheme="minorHAnsi" w:hAnsiTheme="minorHAnsi" w:cstheme="minorHAnsi"/>
          <w:b/>
        </w:rPr>
        <w:t>2-</w:t>
      </w:r>
      <w:r w:rsidR="00373C8A">
        <w:rPr>
          <w:rFonts w:asciiTheme="minorHAnsi" w:hAnsiTheme="minorHAnsi" w:cstheme="minorHAnsi"/>
          <w:b/>
        </w:rPr>
        <w:t xml:space="preserve">3 years, </w:t>
      </w:r>
      <w:r w:rsidR="00BE6C4B">
        <w:rPr>
          <w:rFonts w:asciiTheme="minorHAnsi" w:hAnsiTheme="minorHAnsi" w:cstheme="minorHAnsi"/>
          <w:b/>
        </w:rPr>
        <w:t xml:space="preserve">if he / she </w:t>
      </w:r>
      <w:r w:rsidR="00A0531D">
        <w:rPr>
          <w:rFonts w:asciiTheme="minorHAnsi" w:hAnsiTheme="minorHAnsi" w:cstheme="minorHAnsi"/>
          <w:b/>
        </w:rPr>
        <w:t>is awarded the NC</w:t>
      </w:r>
      <w:r w:rsidR="00F0509C">
        <w:rPr>
          <w:rFonts w:asciiTheme="minorHAnsi" w:hAnsiTheme="minorHAnsi" w:cstheme="minorHAnsi"/>
          <w:b/>
        </w:rPr>
        <w:t>R</w:t>
      </w:r>
      <w:r w:rsidR="00A0531D">
        <w:rPr>
          <w:rFonts w:asciiTheme="minorHAnsi" w:hAnsiTheme="minorHAnsi" w:cstheme="minorHAnsi"/>
          <w:b/>
        </w:rPr>
        <w:t>S grant.</w:t>
      </w:r>
      <w:r w:rsidR="00130890">
        <w:rPr>
          <w:rFonts w:asciiTheme="minorHAnsi" w:hAnsiTheme="minorHAnsi" w:cstheme="minorHAnsi"/>
          <w:b/>
        </w:rPr>
        <w:t xml:space="preserve"> </w:t>
      </w:r>
      <w:r w:rsidR="00570EA1" w:rsidRPr="00140ABD">
        <w:rPr>
          <w:rFonts w:asciiTheme="minorHAnsi" w:hAnsiTheme="minorHAnsi" w:cstheme="minorHAnsi"/>
          <w:b/>
        </w:rPr>
        <w:t xml:space="preserve"> </w:t>
      </w:r>
    </w:p>
    <w:p w14:paraId="43028025" w14:textId="77777777" w:rsidR="009F24BB" w:rsidRPr="009F24BB" w:rsidRDefault="009F24BB" w:rsidP="00570EA1">
      <w:pPr>
        <w:ind w:left="1077"/>
        <w:jc w:val="both"/>
        <w:rPr>
          <w:rFonts w:asciiTheme="minorHAnsi" w:eastAsiaTheme="minorEastAsia" w:hAnsiTheme="minorHAnsi" w:cstheme="minorHAnsi"/>
          <w:b/>
        </w:rPr>
      </w:pPr>
    </w:p>
    <w:p w14:paraId="7FED77A5" w14:textId="4F2F7472" w:rsidR="00570EA1" w:rsidRDefault="00414E00" w:rsidP="00570EA1">
      <w:pPr>
        <w:ind w:left="1077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1015503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EA1" w:rsidRPr="00140ABD">
            <w:rPr>
              <w:rFonts w:ascii="MS Gothic" w:eastAsia="MS Gothic" w:hAnsi="MS Gothic" w:cstheme="minorHAnsi"/>
              <w:b/>
            </w:rPr>
            <w:t>☐</w:t>
          </w:r>
        </w:sdtContent>
      </w:sdt>
      <w:r w:rsidR="00570EA1" w:rsidRPr="00140ABD">
        <w:rPr>
          <w:rFonts w:asciiTheme="minorHAnsi" w:hAnsiTheme="minorHAnsi" w:cstheme="minorHAnsi"/>
          <w:b/>
        </w:rPr>
        <w:t xml:space="preserve"> I have read</w:t>
      </w:r>
      <w:r w:rsidR="00570EA1" w:rsidRPr="00EC6FFC">
        <w:rPr>
          <w:rFonts w:asciiTheme="minorHAnsi" w:hAnsiTheme="minorHAnsi" w:cstheme="minorHAnsi"/>
          <w:b/>
        </w:rPr>
        <w:t xml:space="preserve"> and reviewed the Research Write-up</w:t>
      </w:r>
      <w:r w:rsidR="00570EA1">
        <w:rPr>
          <w:rFonts w:asciiTheme="minorHAnsi" w:hAnsiTheme="minorHAnsi" w:cstheme="minorHAnsi"/>
          <w:b/>
        </w:rPr>
        <w:t>.</w:t>
      </w:r>
    </w:p>
    <w:p w14:paraId="5413FE82" w14:textId="77777777" w:rsidR="00570EA1" w:rsidRDefault="00570EA1" w:rsidP="00570EA1">
      <w:pPr>
        <w:spacing w:before="120" w:after="120" w:line="276" w:lineRule="auto"/>
        <w:ind w:left="1080"/>
        <w:jc w:val="both"/>
        <w:rPr>
          <w:rFonts w:asciiTheme="minorHAnsi" w:hAnsiTheme="minorHAnsi"/>
          <w:b/>
        </w:rPr>
      </w:pPr>
    </w:p>
    <w:p w14:paraId="1E17ADF3" w14:textId="77777777" w:rsidR="00570EA1" w:rsidRDefault="00570EA1" w:rsidP="00570EA1">
      <w:pPr>
        <w:jc w:val="both"/>
        <w:rPr>
          <w:rFonts w:asciiTheme="minorHAnsi" w:hAnsiTheme="minorHAnsi" w:cstheme="minorHAnsi"/>
        </w:rPr>
      </w:pPr>
    </w:p>
    <w:p w14:paraId="0D790C43" w14:textId="77777777" w:rsidR="00570EA1" w:rsidRDefault="00570EA1" w:rsidP="00570EA1">
      <w:pPr>
        <w:jc w:val="both"/>
        <w:rPr>
          <w:rFonts w:asciiTheme="minorHAnsi" w:hAnsiTheme="minorHAnsi" w:cstheme="minorHAnsi"/>
        </w:rPr>
      </w:pPr>
    </w:p>
    <w:p w14:paraId="27BD9CBC" w14:textId="77777777" w:rsidR="00CE2E8F" w:rsidRDefault="00CE2E8F" w:rsidP="00570EA1">
      <w:pPr>
        <w:jc w:val="both"/>
        <w:rPr>
          <w:rFonts w:asciiTheme="minorHAnsi" w:hAnsiTheme="minorHAnsi" w:cstheme="minorHAnsi"/>
        </w:rPr>
      </w:pPr>
    </w:p>
    <w:p w14:paraId="1E9077F3" w14:textId="77777777" w:rsidR="00CE2E8F" w:rsidRDefault="00CE2E8F" w:rsidP="00570EA1">
      <w:pPr>
        <w:jc w:val="both"/>
        <w:rPr>
          <w:rFonts w:asciiTheme="minorHAnsi" w:hAnsiTheme="minorHAnsi" w:cstheme="minorHAnsi"/>
        </w:rPr>
      </w:pPr>
    </w:p>
    <w:p w14:paraId="0CAEEA16" w14:textId="77777777" w:rsidR="00BD56E3" w:rsidRDefault="00BD56E3" w:rsidP="00570EA1">
      <w:pPr>
        <w:jc w:val="both"/>
        <w:rPr>
          <w:rFonts w:asciiTheme="minorHAnsi" w:hAnsiTheme="minorHAnsi" w:cstheme="minorHAnsi"/>
        </w:rPr>
      </w:pPr>
    </w:p>
    <w:p w14:paraId="77D816AA" w14:textId="2D571553" w:rsidR="00570EA1" w:rsidRPr="00371697" w:rsidRDefault="00BD56E3" w:rsidP="00570EA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70EA1">
        <w:rPr>
          <w:rFonts w:asciiTheme="minorHAnsi" w:hAnsiTheme="minorHAnsi" w:cstheme="minorHAnsi"/>
        </w:rPr>
        <w:t>___________________________________________</w:t>
      </w:r>
    </w:p>
    <w:p w14:paraId="37EA7E08" w14:textId="59D164B0" w:rsidR="00570EA1" w:rsidRPr="007859CD" w:rsidRDefault="00BD56E3" w:rsidP="00570EA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5060AA">
        <w:rPr>
          <w:rFonts w:asciiTheme="minorHAnsi" w:hAnsiTheme="minorHAnsi" w:cstheme="minorHAnsi"/>
          <w:b/>
        </w:rPr>
        <w:t xml:space="preserve">Signature and </w:t>
      </w:r>
      <w:r w:rsidR="00570EA1" w:rsidRPr="007859CD">
        <w:rPr>
          <w:rFonts w:asciiTheme="minorHAnsi" w:hAnsiTheme="minorHAnsi" w:cstheme="minorHAnsi"/>
          <w:b/>
        </w:rPr>
        <w:t xml:space="preserve">Name of </w:t>
      </w:r>
      <w:r w:rsidR="00570EA1">
        <w:rPr>
          <w:rFonts w:asciiTheme="minorHAnsi" w:hAnsiTheme="minorHAnsi" w:cstheme="minorHAnsi"/>
          <w:b/>
        </w:rPr>
        <w:t>Mentor</w:t>
      </w:r>
    </w:p>
    <w:p w14:paraId="727BC9D3" w14:textId="6A055E9E" w:rsidR="002C1479" w:rsidRPr="00A368F5" w:rsidRDefault="00BD56E3" w:rsidP="00A368F5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570EA1" w:rsidRPr="007859CD">
        <w:rPr>
          <w:rFonts w:asciiTheme="minorHAnsi" w:hAnsiTheme="minorHAnsi" w:cstheme="minorHAnsi"/>
          <w:b/>
        </w:rPr>
        <w:t>Date:</w:t>
      </w:r>
    </w:p>
    <w:sectPr w:rsidR="002C1479" w:rsidRPr="00A368F5" w:rsidSect="00244904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12B5D" w16cex:dateUtc="2021-09-06T16:05:00Z"/>
  <w16cex:commentExtensible w16cex:durableId="24E12B33" w16cex:dateUtc="2021-09-06T16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66068" w14:textId="77777777" w:rsidR="00414E00" w:rsidRDefault="00414E00" w:rsidP="00C1425E">
      <w:r>
        <w:separator/>
      </w:r>
    </w:p>
  </w:endnote>
  <w:endnote w:type="continuationSeparator" w:id="0">
    <w:p w14:paraId="75C498BF" w14:textId="77777777" w:rsidR="00414E00" w:rsidRDefault="00414E00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CF014" w14:textId="2AD7682B" w:rsidR="006523F0" w:rsidRDefault="006523F0" w:rsidP="00F70D47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eastAsia="Calibri" w:hAnsiTheme="minorHAnsi"/>
        <w:sz w:val="18"/>
        <w:szCs w:val="18"/>
      </w:rPr>
      <w:t xml:space="preserve">Document </w:t>
    </w:r>
    <w:r w:rsidR="005A466B">
      <w:rPr>
        <w:rFonts w:asciiTheme="minorHAnsi" w:eastAsia="Calibri" w:hAnsiTheme="minorHAnsi"/>
        <w:sz w:val="18"/>
        <w:szCs w:val="18"/>
      </w:rPr>
      <w:t>No.</w:t>
    </w:r>
    <w:r>
      <w:rPr>
        <w:rFonts w:asciiTheme="minorHAnsi" w:eastAsia="Calibri" w:hAnsiTheme="minorHAnsi"/>
        <w:sz w:val="18"/>
        <w:szCs w:val="18"/>
      </w:rPr>
      <w:t xml:space="preserve"> 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810D29" w:rsidRPr="00810D29">
      <w:rPr>
        <w:rFonts w:asciiTheme="minorHAnsi" w:eastAsia="Calibri" w:hAnsiTheme="minorHAnsi"/>
        <w:sz w:val="18"/>
        <w:szCs w:val="18"/>
      </w:rPr>
      <w:t xml:space="preserve">SHS-JOAM-417-ACP Prog </w:t>
    </w:r>
    <w:proofErr w:type="spellStart"/>
    <w:r w:rsidR="00810D29" w:rsidRPr="00810D29">
      <w:rPr>
        <w:rFonts w:asciiTheme="minorHAnsi" w:eastAsia="Calibri" w:hAnsiTheme="minorHAnsi"/>
        <w:sz w:val="18"/>
        <w:szCs w:val="18"/>
      </w:rPr>
      <w:t>Fd_NCRS</w:t>
    </w:r>
    <w:proofErr w:type="spellEnd"/>
    <w:r w:rsidR="00810D29" w:rsidRPr="00810D29">
      <w:rPr>
        <w:rFonts w:asciiTheme="minorHAnsi" w:eastAsia="Calibri" w:hAnsiTheme="minorHAnsi"/>
        <w:sz w:val="18"/>
        <w:szCs w:val="18"/>
      </w:rPr>
      <w:t xml:space="preserve"> Res Mentor Form (NSCA &amp; NCIA)</w:t>
    </w:r>
  </w:p>
  <w:p w14:paraId="0992F3FB" w14:textId="2D52ED96" w:rsidR="006523F0" w:rsidRDefault="006523F0" w:rsidP="001830C9">
    <w:pPr>
      <w:pStyle w:val="TableText"/>
      <w:ind w:right="400"/>
      <w:rPr>
        <w:rFonts w:asciiTheme="minorHAnsi" w:hAnsiTheme="minorHAnsi"/>
        <w:sz w:val="18"/>
        <w:szCs w:val="18"/>
      </w:rPr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85A27F3" wp14:editId="05BB5CB0">
              <wp:simplePos x="0" y="0"/>
              <wp:positionH relativeFrom="page">
                <wp:posOffset>6281531</wp:posOffset>
              </wp:positionH>
              <wp:positionV relativeFrom="page">
                <wp:posOffset>9809922</wp:posOffset>
              </wp:positionV>
              <wp:extent cx="574952" cy="257175"/>
              <wp:effectExtent l="0" t="0" r="15875" b="952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952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FA5EC" w14:textId="77777777" w:rsidR="006523F0" w:rsidRPr="001830C9" w:rsidRDefault="006523F0" w:rsidP="001830C9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 w:rsidRPr="001830C9">
                            <w:rPr>
                              <w:sz w:val="20"/>
                            </w:rPr>
                            <w:t xml:space="preserve">Page </w:t>
                          </w:r>
                          <w:r w:rsidRPr="001830C9">
                            <w:rPr>
                              <w:sz w:val="20"/>
                            </w:rPr>
                            <w:fldChar w:fldCharType="begin"/>
                          </w:r>
                          <w:r w:rsidRPr="001830C9">
                            <w:rPr>
                              <w:sz w:val="20"/>
                            </w:rPr>
                            <w:instrText xml:space="preserve"> PAGE </w:instrText>
                          </w:r>
                          <w:r w:rsidRPr="001830C9"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12</w:t>
                          </w:r>
                          <w:r w:rsidRPr="001830C9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A27F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494.6pt;margin-top:772.45pt;width:45.25pt;height:20.2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oUTrQIAAK8FAAAOAAAAZHJzL2Uyb0RvYy54bWysVNtunDAQfa/Uf7D8TriUvYDCRsmyVJXS&#10;i5T0A7xgFqtgu7Z3IY367x2bZbNJVKlqy4M12OMzl3M8l1dD16IDVZoJnuHwIsCI8lJUjO8y/PW+&#10;8JYYaUN4RVrBaYYfqMZXq7dvLnuZ0kg0oq2oQgDCddrLDDfGyNT3ddnQjugLISmHw1qojhj4VTu/&#10;UqQH9K71oyCY+71QlVSipFrDbj4e4pXDr2tams91ralBbYYhN+NW5datXf3VJUl3isiGlcc0yF9k&#10;0RHGIegJKieGoL1ir6A6ViqhRW0uStH5oq5ZSV0NUE0YvKjmriGSulqgOVqe2qT/H2z56fBFIVZl&#10;GIjipAOK7ulg0I0Y0NJ2p5c6Bac7CW5mgG1g2VWq5a0ov2nExbohfEevlRJ9Q0kF2YX2pn92dcTR&#10;FmTbfxQVhCF7IxzQUKvOtg6agQAdWHo4MWNTKWFztoiTWYRRCUfRbBEuZi4CSafLUmnznooOWSPD&#10;Coh34ORwq41NhqSTi43FRcHa1pHf8mcb4DjuQGi4as9sEo7LxyRINsvNMvbiaL7x4iDPvetiHXvz&#10;AjLK3+XrdR7+tHHDOG1YVVFuw0y6CuM/4+2o8FERJ2Vp0bLKwtmUtNpt161CBwK6Ltx3bMiZm/88&#10;DdcEqOVFSWEUBzdR4hXz5cKLi3jmJYtg6QVhcpPMgziJ8+J5SbeM038vCfUZBkpno5Z+W1vgvte1&#10;kbRjBiZHyzqQ7smJpFaBG145ag1h7WiftcKm/9QKoHsi2unVSnQUqxm2g3sYTsxWy1tRPYCAlQCB&#10;gUph6oHRCPUDox4mSIb19z1RFKP2A4dHYMfNZKjJ2E4G4SVczbDBaDTXZhxLe6nYrgHk8ZlxcQ0P&#10;pWZOxE9ZHJ8XTAVXy3GC2bFz/u+8nubs6hcAAAD//wMAUEsDBBQABgAIAAAAIQBy6xQT4gAAAA4B&#10;AAAPAAAAZHJzL2Rvd25yZXYueG1sTI+xTsMwEIZ3JN7BOiQ2ardK2ziNU1UIJiREGgZGJ3YTq/E5&#10;xG4b3h5ngvHu//Tfd/l+sj256tEbhwKWCwZEY+OUwVbAZ/X6lALxQaKSvUMt4Ed72Bf3d7nMlLth&#10;qa/H0JJYgj6TAroQhoxS33TaSr9wg8aYndxoZYjj2FI1ylsstz1dMbahVhqMFzo56OdON+fjxQo4&#10;fGH5Yr7f64/yVJqq4gzfNmchHh+mww5I0FP4g2HWj+pQRKfaXVB50gvgKV9FNAbrJOFAZoRt+RZI&#10;Pe/SdQK0yOn/N4pfAAAA//8DAFBLAQItABQABgAIAAAAIQC2gziS/gAAAOEBAAATAAAAAAAAAAAA&#10;AAAAAAAAAABbQ29udGVudF9UeXBlc10ueG1sUEsBAi0AFAAGAAgAAAAhADj9If/WAAAAlAEAAAsA&#10;AAAAAAAAAAAAAAAALwEAAF9yZWxzLy5yZWxzUEsBAi0AFAAGAAgAAAAhAGHyhROtAgAArwUAAA4A&#10;AAAAAAAAAAAAAAAALgIAAGRycy9lMm9Eb2MueG1sUEsBAi0AFAAGAAgAAAAhAHLrFBPiAAAADgEA&#10;AA8AAAAAAAAAAAAAAAAABwUAAGRycy9kb3ducmV2LnhtbFBLBQYAAAAABAAEAPMAAAAWBgAAAAA=&#10;" filled="f" stroked="f">
              <v:textbox inset="0,0,0,0">
                <w:txbxContent>
                  <w:p w14:paraId="226FA5EC" w14:textId="77777777" w:rsidR="006523F0" w:rsidRPr="001830C9" w:rsidRDefault="006523F0" w:rsidP="001830C9">
                    <w:pPr>
                      <w:pStyle w:val="BodyText"/>
                      <w:spacing w:line="245" w:lineRule="exact"/>
                      <w:ind w:left="20"/>
                      <w:rPr>
                        <w:sz w:val="20"/>
                      </w:rPr>
                    </w:pPr>
                    <w:r w:rsidRPr="001830C9">
                      <w:rPr>
                        <w:sz w:val="20"/>
                      </w:rPr>
                      <w:t xml:space="preserve">Page </w:t>
                    </w:r>
                    <w:r w:rsidRPr="001830C9">
                      <w:rPr>
                        <w:sz w:val="20"/>
                      </w:rPr>
                      <w:fldChar w:fldCharType="begin"/>
                    </w:r>
                    <w:r w:rsidRPr="001830C9">
                      <w:rPr>
                        <w:sz w:val="20"/>
                      </w:rPr>
                      <w:instrText xml:space="preserve"> PAGE </w:instrText>
                    </w:r>
                    <w:r w:rsidRPr="001830C9">
                      <w:rPr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12</w:t>
                    </w:r>
                    <w:r w:rsidRPr="001830C9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inorHAnsi" w:eastAsia="Calibri" w:hAnsiTheme="minorHAnsi"/>
        <w:sz w:val="18"/>
        <w:szCs w:val="18"/>
      </w:rPr>
      <w:t>Revision Date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bookmarkStart w:id="0" w:name="_GoBack"/>
    <w:r w:rsidR="00EF0B5C">
      <w:rPr>
        <w:rFonts w:asciiTheme="minorHAnsi" w:eastAsia="Calibri" w:hAnsiTheme="minorHAnsi"/>
        <w:sz w:val="18"/>
        <w:szCs w:val="18"/>
      </w:rPr>
      <w:t>25</w:t>
    </w:r>
    <w:bookmarkEnd w:id="0"/>
    <w:r>
      <w:rPr>
        <w:rFonts w:asciiTheme="minorHAnsi" w:eastAsia="Calibri" w:hAnsiTheme="minorHAnsi"/>
        <w:sz w:val="18"/>
        <w:szCs w:val="18"/>
      </w:rPr>
      <w:t>/</w:t>
    </w:r>
    <w:r w:rsidR="00EF0B5C">
      <w:rPr>
        <w:rFonts w:asciiTheme="minorHAnsi" w:eastAsia="Calibri" w:hAnsiTheme="minorHAnsi"/>
        <w:sz w:val="18"/>
        <w:szCs w:val="18"/>
      </w:rPr>
      <w:t>07</w:t>
    </w:r>
    <w:r>
      <w:rPr>
        <w:rFonts w:asciiTheme="minorHAnsi" w:eastAsia="Calibri" w:hAnsiTheme="minorHAnsi"/>
        <w:sz w:val="18"/>
        <w:szCs w:val="18"/>
      </w:rPr>
      <w:t>/202</w:t>
    </w:r>
    <w:r w:rsidR="00A368F5">
      <w:rPr>
        <w:rFonts w:asciiTheme="minorHAnsi" w:eastAsia="Calibri" w:hAnsiTheme="minorHAnsi"/>
        <w:sz w:val="18"/>
        <w:szCs w:val="18"/>
      </w:rPr>
      <w:t>3</w:t>
    </w:r>
  </w:p>
  <w:p w14:paraId="65A686F3" w14:textId="617169BC" w:rsidR="006523F0" w:rsidRDefault="006523F0" w:rsidP="001830C9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  <w:t>: 1</w:t>
    </w:r>
    <w:r w:rsidR="00EF0B5C">
      <w:rPr>
        <w:rFonts w:asciiTheme="minorHAnsi" w:hAnsiTheme="minorHAnsi"/>
        <w:sz w:val="18"/>
        <w:szCs w:val="18"/>
      </w:rPr>
      <w:t>3</w:t>
    </w:r>
  </w:p>
  <w:p w14:paraId="4093FCE8" w14:textId="77777777" w:rsidR="006523F0" w:rsidRDefault="006523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AF413" w14:textId="77777777" w:rsidR="00414E00" w:rsidRDefault="00414E00" w:rsidP="00C1425E">
      <w:r>
        <w:separator/>
      </w:r>
    </w:p>
  </w:footnote>
  <w:footnote w:type="continuationSeparator" w:id="0">
    <w:p w14:paraId="019BD85D" w14:textId="77777777" w:rsidR="00414E00" w:rsidRDefault="00414E00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3648" w14:textId="3D0FEB6D" w:rsidR="006523F0" w:rsidRPr="00724554" w:rsidRDefault="006523F0" w:rsidP="00FF1E01">
    <w:pPr>
      <w:pStyle w:val="Header"/>
      <w:ind w:left="270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6523F0" w:rsidRPr="00D84462" w:rsidRDefault="006523F0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6523F0" w:rsidRPr="00D2046F" w:rsidRDefault="006523F0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4hSwIAAKIEAAAOAAAAZHJzL2Uyb0RvYy54bWysVE2P2jAQvVfqf7B8Lwk0dAsirCgrqkpo&#10;dyWo9mwcm0R1PK5tSOiv79gJLGx7qnpx5svPM29mMrtva0WOwroKdE6Hg5QSoTkUld7n9Pt29eEz&#10;Jc4zXTAFWuT0JBy9n79/N2vMVIygBFUISxBEu2ljclp6b6ZJ4ngpauYGYIRGpwRbM4+q3SeFZQ2i&#10;1yoZpemnpAFbGAtcOIfWh85J5xFfSsH9k5ROeKJyirn5eNp47sKZzGdsurfMlBXv02D/kEXNKo2P&#10;XqAemGfkYKs/oOqKW3Ag/YBDnYCUFRexBqxmmL6pZlMyI2ItSI4zF5rc/4Plj8dnS6oipxklmtXY&#10;oq1oPfkCLckCO41xUwzaGAzzLZqxy2e7Q2MoupW2Dl8sh6AfeT5duA1gPFy6S7PJ3ZgSjr5RNvyY&#10;RvKT19vGOv9VQE2CkFOLvYuUsuPaecwEQ88h4TEHqipWlVJRCfMilsqSI8NOKx9zxBs3UUqTBjOZ&#10;pOM0It84A/YFYKcY/xHKvIVATWk0BlK64oPk213bM7WD4oREWegGzRm+qhB3zZx/ZhYnC7nBbfFP&#10;eEgFmA30EiUl2F9/s4d4bDh6KWlwUnPqfh6YFZSobxpHYTLMsjDaUcnGdyNU7LVnd+3Rh3oJSNEQ&#10;99LwKIZ4r86itFC/4FItwqvoYprj2zn1Z3Hpu/3BpeRisYhBOMyG+bXeGB6gQ0sCn9v2hVnTN9Tj&#10;KDzCeabZ9E1fu9hwU8Pi4EFWsemB4I7VnndchNiWfmnDpl3rMer11zL/DQAA//8DAFBLAwQUAAYA&#10;CAAAACEAnFXB+doAAAAEAQAADwAAAGRycy9kb3ducmV2LnhtbEyPwU7DMBBE70j8g7VI3KiThlYh&#10;xKkAwaHcKJW4uvGSRNjryHbbtF/PcqLH0Yxm3tSryVlxwBAHTwryWQYCqfVmoE7B9vPtrgQRkyaj&#10;rSdUcMIIq+b6qtaV8Uf6wMMmdYJLKFZaQZ/SWEkZ2x6djjM/IrH37YPTiWXopAn6yOXOynmWLaXT&#10;A/FCr0d86bH92eydgtfn94difVqP23N3vrepyL/CIlfq9mZ6egSRcEr/YfjDZ3RomGnn92SisAr4&#10;SFJQgGBvviwXIHYsywJkU8tL+OYXAAD//wMAUEsBAi0AFAAGAAgAAAAhALaDOJL+AAAA4QEAABMA&#10;AAAAAAAAAAAAAAAAAAAAAFtDb250ZW50X1R5cGVzXS54bWxQSwECLQAUAAYACAAAACEAOP0h/9YA&#10;AACUAQAACwAAAAAAAAAAAAAAAAAvAQAAX3JlbHMvLnJlbHNQSwECLQAUAAYACAAAACEAVLmOIUsC&#10;AACiBAAADgAAAAAAAAAAAAAAAAAuAgAAZHJzL2Uyb0RvYy54bWxQSwECLQAUAAYACAAAACEAnFXB&#10;+doAAAAEAQAADwAAAAAAAAAAAAAAAAClBAAAZHJzL2Rvd25yZXYueG1sUEsFBgAAAAAEAAQA8wAA&#10;AKwFAAAAAA==&#10;" fillcolor="white [3201]" strokeweight="1.5pt">
              <v:textbox>
                <w:txbxContent>
                  <w:p w14:paraId="3EEC015E" w14:textId="77777777" w:rsidR="006523F0" w:rsidRPr="00D84462" w:rsidRDefault="006523F0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6523F0" w:rsidRPr="00D2046F" w:rsidRDefault="006523F0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AF2A9E" w14:textId="2FB52E7F" w:rsidR="006523F0" w:rsidRDefault="006523F0" w:rsidP="00995F8A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ACP PROGRAMME FUNDING - FY202</w:t>
    </w:r>
    <w:r w:rsidR="000C1A7A">
      <w:rPr>
        <w:rFonts w:asciiTheme="minorHAnsi" w:hAnsiTheme="minorHAnsi" w:cstheme="minorHAnsi"/>
        <w:b/>
      </w:rPr>
      <w:t>4</w:t>
    </w:r>
    <w:r>
      <w:rPr>
        <w:rFonts w:asciiTheme="minorHAnsi" w:hAnsiTheme="minorHAnsi" w:cstheme="minorHAnsi"/>
        <w:b/>
      </w:rPr>
      <w:t xml:space="preserve"> CYCLE </w:t>
    </w:r>
    <w:r w:rsidR="000C1A7A">
      <w:rPr>
        <w:rFonts w:asciiTheme="minorHAnsi" w:hAnsiTheme="minorHAnsi" w:cstheme="minorHAnsi"/>
        <w:b/>
      </w:rPr>
      <w:t>1</w:t>
    </w:r>
  </w:p>
  <w:p w14:paraId="4702CDA8" w14:textId="77777777" w:rsidR="006523F0" w:rsidRDefault="006523F0" w:rsidP="00936D67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RESEARCH SUPPORT</w:t>
    </w:r>
  </w:p>
  <w:p w14:paraId="65208326" w14:textId="77777777" w:rsidR="00B83B91" w:rsidRDefault="00B83B91" w:rsidP="00B83B91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Nurturing Clinician Researcher Scheme (NCRS) – NCSA &amp; NCIA</w:t>
    </w:r>
  </w:p>
  <w:p w14:paraId="23DE7498" w14:textId="707AAB5D" w:rsidR="006523F0" w:rsidRPr="00FF1E01" w:rsidRDefault="006523F0" w:rsidP="00FF1E01">
    <w:pPr>
      <w:pStyle w:val="Header"/>
      <w:spacing w:line="276" w:lineRule="auto"/>
      <w:rPr>
        <w:rFonts w:asciiTheme="minorHAnsi" w:hAnsiTheme="minorHAnsi" w:cstheme="minorHAnsi"/>
        <w:b/>
        <w:u w:val="single"/>
      </w:rPr>
    </w:pPr>
  </w:p>
  <w:p w14:paraId="2B8E397D" w14:textId="39FFB5F4" w:rsidR="006523F0" w:rsidRPr="009324BB" w:rsidRDefault="0016788A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u w:val="single"/>
      </w:rPr>
    </w:pPr>
    <w:r>
      <w:rPr>
        <w:rFonts w:asciiTheme="minorHAnsi" w:hAnsiTheme="minorHAnsi" w:cstheme="minorHAnsi"/>
        <w:b/>
        <w:u w:val="single"/>
      </w:rPr>
      <w:t>RESEARCH MENTOR FORM</w:t>
    </w:r>
  </w:p>
  <w:p w14:paraId="1BC4C8D0" w14:textId="1EFB95D9" w:rsidR="006523F0" w:rsidRPr="009F24BB" w:rsidRDefault="006523F0" w:rsidP="00DF7BFC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 xml:space="preserve">(to be completed by </w:t>
    </w:r>
    <w:r>
      <w:rPr>
        <w:rFonts w:asciiTheme="minorHAnsi" w:hAnsiTheme="minorHAnsi" w:cstheme="minorHAnsi"/>
        <w:bCs/>
      </w:rPr>
      <w:t xml:space="preserve">NCRS </w:t>
    </w:r>
    <w:r w:rsidRPr="009F24BB">
      <w:rPr>
        <w:rFonts w:asciiTheme="minorHAnsi" w:hAnsiTheme="minorHAnsi" w:cstheme="minorHAnsi"/>
        <w:bCs/>
      </w:rPr>
      <w:t>applicant</w:t>
    </w:r>
    <w:r w:rsidR="00DC0AA8">
      <w:rPr>
        <w:rFonts w:asciiTheme="minorHAnsi" w:hAnsiTheme="minorHAnsi" w:cstheme="minorHAnsi"/>
        <w:bCs/>
      </w:rPr>
      <w:t>’s Research Mentor</w:t>
    </w:r>
    <w:r w:rsidRPr="009F24BB">
      <w:rPr>
        <w:rFonts w:asciiTheme="minorHAnsi" w:hAnsiTheme="minorHAnsi" w:cstheme="minorHAnsi"/>
        <w:b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D63F8"/>
    <w:multiLevelType w:val="hybridMultilevel"/>
    <w:tmpl w:val="75C8E838"/>
    <w:lvl w:ilvl="0" w:tplc="4CBAF1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AB9288F4">
      <w:start w:val="1"/>
      <w:numFmt w:val="lowerLetter"/>
      <w:lvlText w:val="(%2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2" w:tplc="69742468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C04C09"/>
    <w:multiLevelType w:val="hybridMultilevel"/>
    <w:tmpl w:val="6DEC9494"/>
    <w:lvl w:ilvl="0" w:tplc="FA08C5DC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A729FB"/>
    <w:multiLevelType w:val="hybridMultilevel"/>
    <w:tmpl w:val="74789724"/>
    <w:lvl w:ilvl="0" w:tplc="3724F172">
      <w:start w:val="10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9A53DE"/>
    <w:multiLevelType w:val="hybridMultilevel"/>
    <w:tmpl w:val="0ACA2B88"/>
    <w:lvl w:ilvl="0" w:tplc="13C24A7C">
      <w:start w:val="1"/>
      <w:numFmt w:val="decimal"/>
      <w:lvlText w:val="%1."/>
      <w:lvlJc w:val="left"/>
      <w:pPr>
        <w:ind w:left="564" w:hanging="5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15661"/>
    <w:multiLevelType w:val="hybridMultilevel"/>
    <w:tmpl w:val="26A29BCE"/>
    <w:lvl w:ilvl="0" w:tplc="3B28C69A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C382B05"/>
    <w:multiLevelType w:val="hybridMultilevel"/>
    <w:tmpl w:val="B7189D06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1194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914" w:hanging="360"/>
      </w:pPr>
    </w:lvl>
    <w:lvl w:ilvl="2" w:tplc="0809001B" w:tentative="1">
      <w:start w:val="1"/>
      <w:numFmt w:val="lowerRoman"/>
      <w:lvlText w:val="%3."/>
      <w:lvlJc w:val="right"/>
      <w:pPr>
        <w:ind w:left="2634" w:hanging="180"/>
      </w:pPr>
    </w:lvl>
    <w:lvl w:ilvl="3" w:tplc="0809000F" w:tentative="1">
      <w:start w:val="1"/>
      <w:numFmt w:val="decimal"/>
      <w:lvlText w:val="%4."/>
      <w:lvlJc w:val="left"/>
      <w:pPr>
        <w:ind w:left="3354" w:hanging="360"/>
      </w:pPr>
    </w:lvl>
    <w:lvl w:ilvl="4" w:tplc="08090019" w:tentative="1">
      <w:start w:val="1"/>
      <w:numFmt w:val="lowerLetter"/>
      <w:lvlText w:val="%5."/>
      <w:lvlJc w:val="left"/>
      <w:pPr>
        <w:ind w:left="4074" w:hanging="360"/>
      </w:pPr>
    </w:lvl>
    <w:lvl w:ilvl="5" w:tplc="0809001B" w:tentative="1">
      <w:start w:val="1"/>
      <w:numFmt w:val="lowerRoman"/>
      <w:lvlText w:val="%6."/>
      <w:lvlJc w:val="right"/>
      <w:pPr>
        <w:ind w:left="4794" w:hanging="180"/>
      </w:pPr>
    </w:lvl>
    <w:lvl w:ilvl="6" w:tplc="0809000F" w:tentative="1">
      <w:start w:val="1"/>
      <w:numFmt w:val="decimal"/>
      <w:lvlText w:val="%7."/>
      <w:lvlJc w:val="left"/>
      <w:pPr>
        <w:ind w:left="5514" w:hanging="360"/>
      </w:pPr>
    </w:lvl>
    <w:lvl w:ilvl="7" w:tplc="08090019" w:tentative="1">
      <w:start w:val="1"/>
      <w:numFmt w:val="lowerLetter"/>
      <w:lvlText w:val="%8."/>
      <w:lvlJc w:val="left"/>
      <w:pPr>
        <w:ind w:left="6234" w:hanging="360"/>
      </w:pPr>
    </w:lvl>
    <w:lvl w:ilvl="8" w:tplc="08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8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61251E1"/>
    <w:multiLevelType w:val="hybridMultilevel"/>
    <w:tmpl w:val="0C48762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9"/>
  </w:num>
  <w:num w:numId="2">
    <w:abstractNumId w:val="50"/>
  </w:num>
  <w:num w:numId="3">
    <w:abstractNumId w:val="39"/>
  </w:num>
  <w:num w:numId="4">
    <w:abstractNumId w:val="59"/>
  </w:num>
  <w:num w:numId="5">
    <w:abstractNumId w:val="10"/>
  </w:num>
  <w:num w:numId="6">
    <w:abstractNumId w:val="4"/>
  </w:num>
  <w:num w:numId="7">
    <w:abstractNumId w:val="19"/>
  </w:num>
  <w:num w:numId="8">
    <w:abstractNumId w:val="2"/>
  </w:num>
  <w:num w:numId="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64"/>
  </w:num>
  <w:num w:numId="12">
    <w:abstractNumId w:val="52"/>
  </w:num>
  <w:num w:numId="13">
    <w:abstractNumId w:val="28"/>
  </w:num>
  <w:num w:numId="14">
    <w:abstractNumId w:val="61"/>
  </w:num>
  <w:num w:numId="15">
    <w:abstractNumId w:val="32"/>
  </w:num>
  <w:num w:numId="16">
    <w:abstractNumId w:val="12"/>
  </w:num>
  <w:num w:numId="17">
    <w:abstractNumId w:val="35"/>
  </w:num>
  <w:num w:numId="18">
    <w:abstractNumId w:val="53"/>
  </w:num>
  <w:num w:numId="19">
    <w:abstractNumId w:val="26"/>
  </w:num>
  <w:num w:numId="20">
    <w:abstractNumId w:val="20"/>
  </w:num>
  <w:num w:numId="21">
    <w:abstractNumId w:val="31"/>
  </w:num>
  <w:num w:numId="22">
    <w:abstractNumId w:val="16"/>
  </w:num>
  <w:num w:numId="23">
    <w:abstractNumId w:val="63"/>
  </w:num>
  <w:num w:numId="24">
    <w:abstractNumId w:val="25"/>
  </w:num>
  <w:num w:numId="25">
    <w:abstractNumId w:val="66"/>
  </w:num>
  <w:num w:numId="26">
    <w:abstractNumId w:val="60"/>
  </w:num>
  <w:num w:numId="27">
    <w:abstractNumId w:val="7"/>
  </w:num>
  <w:num w:numId="28">
    <w:abstractNumId w:val="43"/>
  </w:num>
  <w:num w:numId="29">
    <w:abstractNumId w:val="47"/>
  </w:num>
  <w:num w:numId="30">
    <w:abstractNumId w:val="54"/>
  </w:num>
  <w:num w:numId="31">
    <w:abstractNumId w:val="40"/>
  </w:num>
  <w:num w:numId="32">
    <w:abstractNumId w:val="37"/>
  </w:num>
  <w:num w:numId="33">
    <w:abstractNumId w:val="62"/>
  </w:num>
  <w:num w:numId="34">
    <w:abstractNumId w:val="18"/>
  </w:num>
  <w:num w:numId="35">
    <w:abstractNumId w:val="5"/>
  </w:num>
  <w:num w:numId="36">
    <w:abstractNumId w:val="6"/>
  </w:num>
  <w:num w:numId="37">
    <w:abstractNumId w:val="58"/>
  </w:num>
  <w:num w:numId="38">
    <w:abstractNumId w:val="67"/>
  </w:num>
  <w:num w:numId="39">
    <w:abstractNumId w:val="1"/>
  </w:num>
  <w:num w:numId="40">
    <w:abstractNumId w:val="21"/>
  </w:num>
  <w:num w:numId="41">
    <w:abstractNumId w:val="9"/>
  </w:num>
  <w:num w:numId="42">
    <w:abstractNumId w:val="48"/>
  </w:num>
  <w:num w:numId="43">
    <w:abstractNumId w:val="24"/>
  </w:num>
  <w:num w:numId="44">
    <w:abstractNumId w:val="22"/>
  </w:num>
  <w:num w:numId="45">
    <w:abstractNumId w:val="33"/>
  </w:num>
  <w:num w:numId="46">
    <w:abstractNumId w:val="14"/>
  </w:num>
  <w:num w:numId="47">
    <w:abstractNumId w:val="0"/>
  </w:num>
  <w:num w:numId="48">
    <w:abstractNumId w:val="55"/>
  </w:num>
  <w:num w:numId="49">
    <w:abstractNumId w:val="23"/>
  </w:num>
  <w:num w:numId="50">
    <w:abstractNumId w:val="56"/>
  </w:num>
  <w:num w:numId="51">
    <w:abstractNumId w:val="65"/>
  </w:num>
  <w:num w:numId="52">
    <w:abstractNumId w:val="41"/>
  </w:num>
  <w:num w:numId="53">
    <w:abstractNumId w:val="42"/>
  </w:num>
  <w:num w:numId="54">
    <w:abstractNumId w:val="46"/>
  </w:num>
  <w:num w:numId="55">
    <w:abstractNumId w:val="36"/>
  </w:num>
  <w:num w:numId="56">
    <w:abstractNumId w:val="27"/>
  </w:num>
  <w:num w:numId="57">
    <w:abstractNumId w:val="17"/>
  </w:num>
  <w:num w:numId="58">
    <w:abstractNumId w:val="45"/>
  </w:num>
  <w:num w:numId="59">
    <w:abstractNumId w:val="44"/>
  </w:num>
  <w:num w:numId="60">
    <w:abstractNumId w:val="38"/>
  </w:num>
  <w:num w:numId="61">
    <w:abstractNumId w:val="3"/>
  </w:num>
  <w:num w:numId="62">
    <w:abstractNumId w:val="34"/>
  </w:num>
  <w:num w:numId="63">
    <w:abstractNumId w:val="51"/>
  </w:num>
  <w:num w:numId="64">
    <w:abstractNumId w:val="57"/>
  </w:num>
  <w:num w:numId="65">
    <w:abstractNumId w:val="29"/>
  </w:num>
  <w:num w:numId="66">
    <w:abstractNumId w:val="11"/>
  </w:num>
  <w:num w:numId="67">
    <w:abstractNumId w:val="8"/>
  </w:num>
  <w:num w:numId="68">
    <w:abstractNumId w:val="13"/>
  </w:num>
  <w:num w:numId="69">
    <w:abstractNumId w:val="3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D0"/>
    <w:rsid w:val="0000189D"/>
    <w:rsid w:val="00002927"/>
    <w:rsid w:val="000048D9"/>
    <w:rsid w:val="00004F21"/>
    <w:rsid w:val="00006871"/>
    <w:rsid w:val="00007668"/>
    <w:rsid w:val="00007AF8"/>
    <w:rsid w:val="000108C5"/>
    <w:rsid w:val="00010A1F"/>
    <w:rsid w:val="00010D2E"/>
    <w:rsid w:val="00013787"/>
    <w:rsid w:val="0001494A"/>
    <w:rsid w:val="000158ED"/>
    <w:rsid w:val="000158F5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699A"/>
    <w:rsid w:val="00027218"/>
    <w:rsid w:val="0003005F"/>
    <w:rsid w:val="00030B0A"/>
    <w:rsid w:val="000317F5"/>
    <w:rsid w:val="00034307"/>
    <w:rsid w:val="00034C00"/>
    <w:rsid w:val="00034C60"/>
    <w:rsid w:val="00040771"/>
    <w:rsid w:val="00042990"/>
    <w:rsid w:val="00044A68"/>
    <w:rsid w:val="00046646"/>
    <w:rsid w:val="000469B3"/>
    <w:rsid w:val="000510E6"/>
    <w:rsid w:val="00053AE9"/>
    <w:rsid w:val="0005484D"/>
    <w:rsid w:val="00054C00"/>
    <w:rsid w:val="00055AB6"/>
    <w:rsid w:val="00055ACB"/>
    <w:rsid w:val="0006088D"/>
    <w:rsid w:val="0006366E"/>
    <w:rsid w:val="00064242"/>
    <w:rsid w:val="000668B1"/>
    <w:rsid w:val="00070F8D"/>
    <w:rsid w:val="00071175"/>
    <w:rsid w:val="000728E0"/>
    <w:rsid w:val="00072DBB"/>
    <w:rsid w:val="000734F7"/>
    <w:rsid w:val="00073C3F"/>
    <w:rsid w:val="00077B6E"/>
    <w:rsid w:val="00077D2E"/>
    <w:rsid w:val="0008022B"/>
    <w:rsid w:val="00080BAB"/>
    <w:rsid w:val="0008269B"/>
    <w:rsid w:val="00084195"/>
    <w:rsid w:val="00084B8D"/>
    <w:rsid w:val="00086579"/>
    <w:rsid w:val="00090B4E"/>
    <w:rsid w:val="00093C51"/>
    <w:rsid w:val="00093EDD"/>
    <w:rsid w:val="00094493"/>
    <w:rsid w:val="00094DBD"/>
    <w:rsid w:val="000959D9"/>
    <w:rsid w:val="00096ABC"/>
    <w:rsid w:val="000A0E5F"/>
    <w:rsid w:val="000A10F5"/>
    <w:rsid w:val="000A2E3E"/>
    <w:rsid w:val="000A4597"/>
    <w:rsid w:val="000A5261"/>
    <w:rsid w:val="000A5B38"/>
    <w:rsid w:val="000A5FE7"/>
    <w:rsid w:val="000A7F55"/>
    <w:rsid w:val="000B12F8"/>
    <w:rsid w:val="000B1E91"/>
    <w:rsid w:val="000B22BC"/>
    <w:rsid w:val="000B3536"/>
    <w:rsid w:val="000B3AE1"/>
    <w:rsid w:val="000B3DC7"/>
    <w:rsid w:val="000C065A"/>
    <w:rsid w:val="000C08FE"/>
    <w:rsid w:val="000C1A7A"/>
    <w:rsid w:val="000C3B92"/>
    <w:rsid w:val="000C4EFD"/>
    <w:rsid w:val="000C56A7"/>
    <w:rsid w:val="000C57F5"/>
    <w:rsid w:val="000C623A"/>
    <w:rsid w:val="000D0A52"/>
    <w:rsid w:val="000D0E1D"/>
    <w:rsid w:val="000D0E46"/>
    <w:rsid w:val="000D1311"/>
    <w:rsid w:val="000D1B55"/>
    <w:rsid w:val="000D238F"/>
    <w:rsid w:val="000D4A56"/>
    <w:rsid w:val="000E0416"/>
    <w:rsid w:val="000E05F3"/>
    <w:rsid w:val="000E0F65"/>
    <w:rsid w:val="000E1533"/>
    <w:rsid w:val="000E15F2"/>
    <w:rsid w:val="000E5ED7"/>
    <w:rsid w:val="000E67C3"/>
    <w:rsid w:val="000E68B0"/>
    <w:rsid w:val="000F067E"/>
    <w:rsid w:val="000F2A66"/>
    <w:rsid w:val="000F3F7C"/>
    <w:rsid w:val="000F40F3"/>
    <w:rsid w:val="000F4EF4"/>
    <w:rsid w:val="000F5794"/>
    <w:rsid w:val="000F69D0"/>
    <w:rsid w:val="00102939"/>
    <w:rsid w:val="00102BE5"/>
    <w:rsid w:val="00103D09"/>
    <w:rsid w:val="00106134"/>
    <w:rsid w:val="001068F7"/>
    <w:rsid w:val="00106943"/>
    <w:rsid w:val="00107AB0"/>
    <w:rsid w:val="00107B9D"/>
    <w:rsid w:val="00114BD1"/>
    <w:rsid w:val="0011602F"/>
    <w:rsid w:val="00116957"/>
    <w:rsid w:val="00121DAF"/>
    <w:rsid w:val="00127D0E"/>
    <w:rsid w:val="00130890"/>
    <w:rsid w:val="00130996"/>
    <w:rsid w:val="00130F2E"/>
    <w:rsid w:val="00131A6C"/>
    <w:rsid w:val="00131C4F"/>
    <w:rsid w:val="00133F9D"/>
    <w:rsid w:val="00135985"/>
    <w:rsid w:val="00136298"/>
    <w:rsid w:val="00137159"/>
    <w:rsid w:val="001378C2"/>
    <w:rsid w:val="00137B3A"/>
    <w:rsid w:val="0014076A"/>
    <w:rsid w:val="00140ABD"/>
    <w:rsid w:val="00143AEB"/>
    <w:rsid w:val="0014542B"/>
    <w:rsid w:val="00152627"/>
    <w:rsid w:val="0015337A"/>
    <w:rsid w:val="00154006"/>
    <w:rsid w:val="001544BF"/>
    <w:rsid w:val="0015558A"/>
    <w:rsid w:val="001568A2"/>
    <w:rsid w:val="00161344"/>
    <w:rsid w:val="001634EE"/>
    <w:rsid w:val="00164019"/>
    <w:rsid w:val="00164224"/>
    <w:rsid w:val="001642A3"/>
    <w:rsid w:val="00165A27"/>
    <w:rsid w:val="00165B97"/>
    <w:rsid w:val="001661E1"/>
    <w:rsid w:val="00166E4E"/>
    <w:rsid w:val="0016788A"/>
    <w:rsid w:val="00167966"/>
    <w:rsid w:val="00170FDB"/>
    <w:rsid w:val="001720F4"/>
    <w:rsid w:val="00172FD5"/>
    <w:rsid w:val="001734D6"/>
    <w:rsid w:val="00173D7E"/>
    <w:rsid w:val="0017456C"/>
    <w:rsid w:val="00175AD6"/>
    <w:rsid w:val="00175F26"/>
    <w:rsid w:val="001761A4"/>
    <w:rsid w:val="00176227"/>
    <w:rsid w:val="00176629"/>
    <w:rsid w:val="001777AF"/>
    <w:rsid w:val="001813D9"/>
    <w:rsid w:val="00181EA3"/>
    <w:rsid w:val="0018299E"/>
    <w:rsid w:val="00182E1B"/>
    <w:rsid w:val="001830C9"/>
    <w:rsid w:val="00184661"/>
    <w:rsid w:val="001875C1"/>
    <w:rsid w:val="00187DBC"/>
    <w:rsid w:val="00190138"/>
    <w:rsid w:val="0019038D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1D5"/>
    <w:rsid w:val="001E1002"/>
    <w:rsid w:val="001E17BF"/>
    <w:rsid w:val="001E3011"/>
    <w:rsid w:val="001E3246"/>
    <w:rsid w:val="001E507F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200A5A"/>
    <w:rsid w:val="00205C33"/>
    <w:rsid w:val="00207D3C"/>
    <w:rsid w:val="00210A57"/>
    <w:rsid w:val="002110A2"/>
    <w:rsid w:val="00212A5F"/>
    <w:rsid w:val="00217E5F"/>
    <w:rsid w:val="00221D76"/>
    <w:rsid w:val="002272CB"/>
    <w:rsid w:val="002360B1"/>
    <w:rsid w:val="00237E22"/>
    <w:rsid w:val="0024349A"/>
    <w:rsid w:val="00243AF9"/>
    <w:rsid w:val="00244548"/>
    <w:rsid w:val="00244904"/>
    <w:rsid w:val="00245355"/>
    <w:rsid w:val="00245958"/>
    <w:rsid w:val="00245B29"/>
    <w:rsid w:val="002470B9"/>
    <w:rsid w:val="002472F1"/>
    <w:rsid w:val="00247710"/>
    <w:rsid w:val="00250EA0"/>
    <w:rsid w:val="00252206"/>
    <w:rsid w:val="00253492"/>
    <w:rsid w:val="002540BA"/>
    <w:rsid w:val="00254884"/>
    <w:rsid w:val="00260EA0"/>
    <w:rsid w:val="00261BF8"/>
    <w:rsid w:val="00262767"/>
    <w:rsid w:val="00262B34"/>
    <w:rsid w:val="002637A7"/>
    <w:rsid w:val="0026485A"/>
    <w:rsid w:val="00266CAC"/>
    <w:rsid w:val="00267783"/>
    <w:rsid w:val="002707D9"/>
    <w:rsid w:val="00270DAC"/>
    <w:rsid w:val="00270F49"/>
    <w:rsid w:val="002720B1"/>
    <w:rsid w:val="002728A5"/>
    <w:rsid w:val="002736F0"/>
    <w:rsid w:val="00274421"/>
    <w:rsid w:val="002772FB"/>
    <w:rsid w:val="0028123C"/>
    <w:rsid w:val="00282CF5"/>
    <w:rsid w:val="00283629"/>
    <w:rsid w:val="00284B51"/>
    <w:rsid w:val="002929F6"/>
    <w:rsid w:val="0029308A"/>
    <w:rsid w:val="0029431B"/>
    <w:rsid w:val="002A01AB"/>
    <w:rsid w:val="002A13E0"/>
    <w:rsid w:val="002A3C4E"/>
    <w:rsid w:val="002A56D0"/>
    <w:rsid w:val="002A57CA"/>
    <w:rsid w:val="002A61CE"/>
    <w:rsid w:val="002A6E91"/>
    <w:rsid w:val="002B03EF"/>
    <w:rsid w:val="002B2E8C"/>
    <w:rsid w:val="002B3A09"/>
    <w:rsid w:val="002B5155"/>
    <w:rsid w:val="002B558D"/>
    <w:rsid w:val="002B5E1F"/>
    <w:rsid w:val="002B6390"/>
    <w:rsid w:val="002B650D"/>
    <w:rsid w:val="002B6D19"/>
    <w:rsid w:val="002B7684"/>
    <w:rsid w:val="002C1479"/>
    <w:rsid w:val="002C21A0"/>
    <w:rsid w:val="002C42FC"/>
    <w:rsid w:val="002C5970"/>
    <w:rsid w:val="002C77CF"/>
    <w:rsid w:val="002C7EEC"/>
    <w:rsid w:val="002D0BE5"/>
    <w:rsid w:val="002D2582"/>
    <w:rsid w:val="002D26D7"/>
    <w:rsid w:val="002D3327"/>
    <w:rsid w:val="002D33B5"/>
    <w:rsid w:val="002D365E"/>
    <w:rsid w:val="002D4956"/>
    <w:rsid w:val="002D781D"/>
    <w:rsid w:val="002E028A"/>
    <w:rsid w:val="002E11BD"/>
    <w:rsid w:val="002E2697"/>
    <w:rsid w:val="002E5052"/>
    <w:rsid w:val="002E66C4"/>
    <w:rsid w:val="002E740A"/>
    <w:rsid w:val="002E7707"/>
    <w:rsid w:val="002F10D0"/>
    <w:rsid w:val="002F54D6"/>
    <w:rsid w:val="002F560B"/>
    <w:rsid w:val="002F6CCB"/>
    <w:rsid w:val="002F7304"/>
    <w:rsid w:val="002F7835"/>
    <w:rsid w:val="002F7FD1"/>
    <w:rsid w:val="00302AF3"/>
    <w:rsid w:val="00304E09"/>
    <w:rsid w:val="00305FA4"/>
    <w:rsid w:val="00307365"/>
    <w:rsid w:val="003113A7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387"/>
    <w:rsid w:val="003236CA"/>
    <w:rsid w:val="003243F4"/>
    <w:rsid w:val="003264C9"/>
    <w:rsid w:val="003272A8"/>
    <w:rsid w:val="00327D61"/>
    <w:rsid w:val="00331855"/>
    <w:rsid w:val="003318E9"/>
    <w:rsid w:val="0033191B"/>
    <w:rsid w:val="00331AC2"/>
    <w:rsid w:val="00332665"/>
    <w:rsid w:val="00337E12"/>
    <w:rsid w:val="003401BB"/>
    <w:rsid w:val="00342C91"/>
    <w:rsid w:val="003433CA"/>
    <w:rsid w:val="00343D10"/>
    <w:rsid w:val="003456B0"/>
    <w:rsid w:val="003478DA"/>
    <w:rsid w:val="003478DD"/>
    <w:rsid w:val="00350DE6"/>
    <w:rsid w:val="00352B56"/>
    <w:rsid w:val="00352FD1"/>
    <w:rsid w:val="00354760"/>
    <w:rsid w:val="0035481D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D86"/>
    <w:rsid w:val="0036631B"/>
    <w:rsid w:val="003703F0"/>
    <w:rsid w:val="00371697"/>
    <w:rsid w:val="00373C8A"/>
    <w:rsid w:val="0037412A"/>
    <w:rsid w:val="00376BF6"/>
    <w:rsid w:val="00377764"/>
    <w:rsid w:val="003802EF"/>
    <w:rsid w:val="003829C1"/>
    <w:rsid w:val="00384D6D"/>
    <w:rsid w:val="003850A6"/>
    <w:rsid w:val="00385158"/>
    <w:rsid w:val="00386944"/>
    <w:rsid w:val="00390345"/>
    <w:rsid w:val="003930E8"/>
    <w:rsid w:val="00393221"/>
    <w:rsid w:val="00393B47"/>
    <w:rsid w:val="00394DD4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6B7B"/>
    <w:rsid w:val="003B7807"/>
    <w:rsid w:val="003C0505"/>
    <w:rsid w:val="003C0856"/>
    <w:rsid w:val="003C09ED"/>
    <w:rsid w:val="003C17C4"/>
    <w:rsid w:val="003C1972"/>
    <w:rsid w:val="003C1B6A"/>
    <w:rsid w:val="003C26FC"/>
    <w:rsid w:val="003C45F3"/>
    <w:rsid w:val="003C5D45"/>
    <w:rsid w:val="003C7249"/>
    <w:rsid w:val="003C7E99"/>
    <w:rsid w:val="003D0D0E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F4F5F"/>
    <w:rsid w:val="003F550A"/>
    <w:rsid w:val="00400035"/>
    <w:rsid w:val="0040147C"/>
    <w:rsid w:val="00401C0E"/>
    <w:rsid w:val="00402264"/>
    <w:rsid w:val="00402786"/>
    <w:rsid w:val="004031CC"/>
    <w:rsid w:val="00405DD7"/>
    <w:rsid w:val="0040662A"/>
    <w:rsid w:val="00406E0E"/>
    <w:rsid w:val="0040775B"/>
    <w:rsid w:val="00407A4A"/>
    <w:rsid w:val="00411AF4"/>
    <w:rsid w:val="00413166"/>
    <w:rsid w:val="00414040"/>
    <w:rsid w:val="00414AD6"/>
    <w:rsid w:val="00414E00"/>
    <w:rsid w:val="004201CE"/>
    <w:rsid w:val="00420393"/>
    <w:rsid w:val="004220D0"/>
    <w:rsid w:val="004222E8"/>
    <w:rsid w:val="00422416"/>
    <w:rsid w:val="00422A1F"/>
    <w:rsid w:val="00423054"/>
    <w:rsid w:val="00424749"/>
    <w:rsid w:val="004247FE"/>
    <w:rsid w:val="00425106"/>
    <w:rsid w:val="004251BC"/>
    <w:rsid w:val="0042698E"/>
    <w:rsid w:val="00427A29"/>
    <w:rsid w:val="00427E58"/>
    <w:rsid w:val="0043172A"/>
    <w:rsid w:val="0043185E"/>
    <w:rsid w:val="00435334"/>
    <w:rsid w:val="00440715"/>
    <w:rsid w:val="004408F6"/>
    <w:rsid w:val="0044182A"/>
    <w:rsid w:val="00442FAD"/>
    <w:rsid w:val="00443008"/>
    <w:rsid w:val="0044383C"/>
    <w:rsid w:val="00444C61"/>
    <w:rsid w:val="00444C97"/>
    <w:rsid w:val="00450935"/>
    <w:rsid w:val="0045188A"/>
    <w:rsid w:val="00452A61"/>
    <w:rsid w:val="00452C0D"/>
    <w:rsid w:val="00452DCB"/>
    <w:rsid w:val="004539A3"/>
    <w:rsid w:val="00453FFA"/>
    <w:rsid w:val="004548CC"/>
    <w:rsid w:val="00454D1B"/>
    <w:rsid w:val="00455DCB"/>
    <w:rsid w:val="00460287"/>
    <w:rsid w:val="00460416"/>
    <w:rsid w:val="004623C6"/>
    <w:rsid w:val="00462F33"/>
    <w:rsid w:val="00463AC9"/>
    <w:rsid w:val="00464591"/>
    <w:rsid w:val="004672C9"/>
    <w:rsid w:val="004700AC"/>
    <w:rsid w:val="00471442"/>
    <w:rsid w:val="00471AAD"/>
    <w:rsid w:val="00473544"/>
    <w:rsid w:val="00473EFB"/>
    <w:rsid w:val="00474B1B"/>
    <w:rsid w:val="00474D84"/>
    <w:rsid w:val="00474E44"/>
    <w:rsid w:val="004751A6"/>
    <w:rsid w:val="00476D3A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5C4"/>
    <w:rsid w:val="00496E55"/>
    <w:rsid w:val="004A10B7"/>
    <w:rsid w:val="004A3BD4"/>
    <w:rsid w:val="004A3C18"/>
    <w:rsid w:val="004A44A5"/>
    <w:rsid w:val="004A48C4"/>
    <w:rsid w:val="004A4934"/>
    <w:rsid w:val="004A555D"/>
    <w:rsid w:val="004B047C"/>
    <w:rsid w:val="004B0B0B"/>
    <w:rsid w:val="004B0CC7"/>
    <w:rsid w:val="004B18DD"/>
    <w:rsid w:val="004B2DED"/>
    <w:rsid w:val="004B3C29"/>
    <w:rsid w:val="004B538D"/>
    <w:rsid w:val="004B579B"/>
    <w:rsid w:val="004B6F17"/>
    <w:rsid w:val="004C0966"/>
    <w:rsid w:val="004C2C7F"/>
    <w:rsid w:val="004C2FA2"/>
    <w:rsid w:val="004C4A92"/>
    <w:rsid w:val="004C58E1"/>
    <w:rsid w:val="004C68D2"/>
    <w:rsid w:val="004D0660"/>
    <w:rsid w:val="004D1F95"/>
    <w:rsid w:val="004D25D6"/>
    <w:rsid w:val="004D3240"/>
    <w:rsid w:val="004D39E9"/>
    <w:rsid w:val="004D416C"/>
    <w:rsid w:val="004D4170"/>
    <w:rsid w:val="004D5B8A"/>
    <w:rsid w:val="004D626F"/>
    <w:rsid w:val="004D69A1"/>
    <w:rsid w:val="004D6F79"/>
    <w:rsid w:val="004D793C"/>
    <w:rsid w:val="004E0129"/>
    <w:rsid w:val="004E182C"/>
    <w:rsid w:val="004E2819"/>
    <w:rsid w:val="004E5BA9"/>
    <w:rsid w:val="004E6202"/>
    <w:rsid w:val="004E6627"/>
    <w:rsid w:val="004E69FA"/>
    <w:rsid w:val="004E7469"/>
    <w:rsid w:val="004F0CFC"/>
    <w:rsid w:val="004F1508"/>
    <w:rsid w:val="004F15B7"/>
    <w:rsid w:val="004F1CA5"/>
    <w:rsid w:val="004F2CE5"/>
    <w:rsid w:val="004F5378"/>
    <w:rsid w:val="004F74C9"/>
    <w:rsid w:val="00501B93"/>
    <w:rsid w:val="00502E04"/>
    <w:rsid w:val="00505588"/>
    <w:rsid w:val="00505A7E"/>
    <w:rsid w:val="00505B86"/>
    <w:rsid w:val="005060AA"/>
    <w:rsid w:val="005068AB"/>
    <w:rsid w:val="00506907"/>
    <w:rsid w:val="00506F16"/>
    <w:rsid w:val="005139BB"/>
    <w:rsid w:val="00514167"/>
    <w:rsid w:val="00515B2C"/>
    <w:rsid w:val="005209BA"/>
    <w:rsid w:val="00524EDE"/>
    <w:rsid w:val="00525041"/>
    <w:rsid w:val="00526768"/>
    <w:rsid w:val="0052744C"/>
    <w:rsid w:val="00530EDA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59C8"/>
    <w:rsid w:val="00537F77"/>
    <w:rsid w:val="0054057F"/>
    <w:rsid w:val="0054201C"/>
    <w:rsid w:val="00542489"/>
    <w:rsid w:val="0054259C"/>
    <w:rsid w:val="0054282B"/>
    <w:rsid w:val="00542A86"/>
    <w:rsid w:val="00545A0C"/>
    <w:rsid w:val="00547459"/>
    <w:rsid w:val="005501BF"/>
    <w:rsid w:val="005526D0"/>
    <w:rsid w:val="00552F07"/>
    <w:rsid w:val="005536E2"/>
    <w:rsid w:val="005544EC"/>
    <w:rsid w:val="00554767"/>
    <w:rsid w:val="0055561B"/>
    <w:rsid w:val="005600EB"/>
    <w:rsid w:val="005602EA"/>
    <w:rsid w:val="00562C24"/>
    <w:rsid w:val="00564623"/>
    <w:rsid w:val="005655B7"/>
    <w:rsid w:val="00565A9A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DCA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5B4A"/>
    <w:rsid w:val="0058733E"/>
    <w:rsid w:val="00591E19"/>
    <w:rsid w:val="0059266C"/>
    <w:rsid w:val="005929CA"/>
    <w:rsid w:val="00592C77"/>
    <w:rsid w:val="00592DD9"/>
    <w:rsid w:val="00594701"/>
    <w:rsid w:val="00595CCA"/>
    <w:rsid w:val="005A061E"/>
    <w:rsid w:val="005A09A5"/>
    <w:rsid w:val="005A13BB"/>
    <w:rsid w:val="005A466B"/>
    <w:rsid w:val="005A6C2A"/>
    <w:rsid w:val="005B118A"/>
    <w:rsid w:val="005B42A5"/>
    <w:rsid w:val="005B435D"/>
    <w:rsid w:val="005B5D7D"/>
    <w:rsid w:val="005B65AE"/>
    <w:rsid w:val="005B65CE"/>
    <w:rsid w:val="005B68AA"/>
    <w:rsid w:val="005B6B71"/>
    <w:rsid w:val="005B6D4B"/>
    <w:rsid w:val="005C1F39"/>
    <w:rsid w:val="005C1FCD"/>
    <w:rsid w:val="005C21D0"/>
    <w:rsid w:val="005C392C"/>
    <w:rsid w:val="005C3E74"/>
    <w:rsid w:val="005C3FD2"/>
    <w:rsid w:val="005C57A6"/>
    <w:rsid w:val="005D0242"/>
    <w:rsid w:val="005D0335"/>
    <w:rsid w:val="005D0DBD"/>
    <w:rsid w:val="005D17AA"/>
    <w:rsid w:val="005D2D05"/>
    <w:rsid w:val="005D30C7"/>
    <w:rsid w:val="005D3161"/>
    <w:rsid w:val="005E07A7"/>
    <w:rsid w:val="005E0A06"/>
    <w:rsid w:val="005E1010"/>
    <w:rsid w:val="005E10A2"/>
    <w:rsid w:val="005E3819"/>
    <w:rsid w:val="005E38AE"/>
    <w:rsid w:val="005E5E1C"/>
    <w:rsid w:val="005E72A5"/>
    <w:rsid w:val="005E7B2B"/>
    <w:rsid w:val="005F20BF"/>
    <w:rsid w:val="005F3018"/>
    <w:rsid w:val="005F4563"/>
    <w:rsid w:val="005F482B"/>
    <w:rsid w:val="005F61BA"/>
    <w:rsid w:val="005F7710"/>
    <w:rsid w:val="005F77F2"/>
    <w:rsid w:val="00602B00"/>
    <w:rsid w:val="00603702"/>
    <w:rsid w:val="00603EA0"/>
    <w:rsid w:val="00604991"/>
    <w:rsid w:val="00607417"/>
    <w:rsid w:val="00607C1B"/>
    <w:rsid w:val="00610021"/>
    <w:rsid w:val="006108B6"/>
    <w:rsid w:val="00611E79"/>
    <w:rsid w:val="00613F05"/>
    <w:rsid w:val="00616E33"/>
    <w:rsid w:val="006241F0"/>
    <w:rsid w:val="0063143C"/>
    <w:rsid w:val="0063366E"/>
    <w:rsid w:val="00634FBA"/>
    <w:rsid w:val="006363DC"/>
    <w:rsid w:val="0064076C"/>
    <w:rsid w:val="006424A8"/>
    <w:rsid w:val="00642530"/>
    <w:rsid w:val="00643184"/>
    <w:rsid w:val="00644849"/>
    <w:rsid w:val="00647399"/>
    <w:rsid w:val="006516A2"/>
    <w:rsid w:val="006523F0"/>
    <w:rsid w:val="00653F65"/>
    <w:rsid w:val="00654282"/>
    <w:rsid w:val="00654EAE"/>
    <w:rsid w:val="006570A6"/>
    <w:rsid w:val="00657FAD"/>
    <w:rsid w:val="00660B4B"/>
    <w:rsid w:val="00660D25"/>
    <w:rsid w:val="00661AB7"/>
    <w:rsid w:val="006620D7"/>
    <w:rsid w:val="0066219E"/>
    <w:rsid w:val="006626E5"/>
    <w:rsid w:val="006649C4"/>
    <w:rsid w:val="00665E26"/>
    <w:rsid w:val="00667F33"/>
    <w:rsid w:val="00671CDD"/>
    <w:rsid w:val="00671DE6"/>
    <w:rsid w:val="00673553"/>
    <w:rsid w:val="0067634E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4D74"/>
    <w:rsid w:val="00695599"/>
    <w:rsid w:val="00695C85"/>
    <w:rsid w:val="0069655E"/>
    <w:rsid w:val="006974B4"/>
    <w:rsid w:val="006A07CB"/>
    <w:rsid w:val="006A11DD"/>
    <w:rsid w:val="006A16E4"/>
    <w:rsid w:val="006A1B09"/>
    <w:rsid w:val="006A3554"/>
    <w:rsid w:val="006A4D14"/>
    <w:rsid w:val="006A51C6"/>
    <w:rsid w:val="006A5905"/>
    <w:rsid w:val="006B0ABA"/>
    <w:rsid w:val="006B1790"/>
    <w:rsid w:val="006B281C"/>
    <w:rsid w:val="006B28D1"/>
    <w:rsid w:val="006B291A"/>
    <w:rsid w:val="006B3547"/>
    <w:rsid w:val="006B44E3"/>
    <w:rsid w:val="006B4E86"/>
    <w:rsid w:val="006C0987"/>
    <w:rsid w:val="006C0E7E"/>
    <w:rsid w:val="006C15EB"/>
    <w:rsid w:val="006C2F06"/>
    <w:rsid w:val="006C39BB"/>
    <w:rsid w:val="006C3F1E"/>
    <w:rsid w:val="006C4E07"/>
    <w:rsid w:val="006C7613"/>
    <w:rsid w:val="006C7EE1"/>
    <w:rsid w:val="006D3387"/>
    <w:rsid w:val="006E0F5F"/>
    <w:rsid w:val="006E2704"/>
    <w:rsid w:val="006E29E9"/>
    <w:rsid w:val="006E4396"/>
    <w:rsid w:val="006E4793"/>
    <w:rsid w:val="006E51F0"/>
    <w:rsid w:val="006F015B"/>
    <w:rsid w:val="006F0784"/>
    <w:rsid w:val="006F2062"/>
    <w:rsid w:val="006F6836"/>
    <w:rsid w:val="006F68E3"/>
    <w:rsid w:val="006F7632"/>
    <w:rsid w:val="006F76E3"/>
    <w:rsid w:val="006F7D57"/>
    <w:rsid w:val="00701853"/>
    <w:rsid w:val="00702853"/>
    <w:rsid w:val="00703661"/>
    <w:rsid w:val="00704399"/>
    <w:rsid w:val="00704613"/>
    <w:rsid w:val="00704FF7"/>
    <w:rsid w:val="007051FC"/>
    <w:rsid w:val="007052E6"/>
    <w:rsid w:val="0070623E"/>
    <w:rsid w:val="007062B0"/>
    <w:rsid w:val="00707BE8"/>
    <w:rsid w:val="00710785"/>
    <w:rsid w:val="00710BAE"/>
    <w:rsid w:val="00710BD2"/>
    <w:rsid w:val="00711DD2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04"/>
    <w:rsid w:val="00723F67"/>
    <w:rsid w:val="007243FC"/>
    <w:rsid w:val="00724554"/>
    <w:rsid w:val="00725298"/>
    <w:rsid w:val="0073023E"/>
    <w:rsid w:val="00731EE2"/>
    <w:rsid w:val="00734290"/>
    <w:rsid w:val="007404DA"/>
    <w:rsid w:val="007412D8"/>
    <w:rsid w:val="00741864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3A3"/>
    <w:rsid w:val="00750ACB"/>
    <w:rsid w:val="00750B34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5D56"/>
    <w:rsid w:val="007664D8"/>
    <w:rsid w:val="007679F8"/>
    <w:rsid w:val="0077007F"/>
    <w:rsid w:val="00770CD9"/>
    <w:rsid w:val="007712AE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96CC6"/>
    <w:rsid w:val="007A0CF6"/>
    <w:rsid w:val="007A29C3"/>
    <w:rsid w:val="007A36C9"/>
    <w:rsid w:val="007A3B56"/>
    <w:rsid w:val="007A3BB1"/>
    <w:rsid w:val="007A4DFA"/>
    <w:rsid w:val="007A5D9E"/>
    <w:rsid w:val="007A6BA9"/>
    <w:rsid w:val="007A7FF8"/>
    <w:rsid w:val="007B010C"/>
    <w:rsid w:val="007B21CE"/>
    <w:rsid w:val="007B26D7"/>
    <w:rsid w:val="007B2784"/>
    <w:rsid w:val="007B2D30"/>
    <w:rsid w:val="007B2F44"/>
    <w:rsid w:val="007B336A"/>
    <w:rsid w:val="007B359E"/>
    <w:rsid w:val="007B647B"/>
    <w:rsid w:val="007B669B"/>
    <w:rsid w:val="007B6DCC"/>
    <w:rsid w:val="007C0EDA"/>
    <w:rsid w:val="007C176B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3A9"/>
    <w:rsid w:val="007D2CD6"/>
    <w:rsid w:val="007D4418"/>
    <w:rsid w:val="007D48BF"/>
    <w:rsid w:val="007D4FF1"/>
    <w:rsid w:val="007D5C21"/>
    <w:rsid w:val="007D63FC"/>
    <w:rsid w:val="007D76DD"/>
    <w:rsid w:val="007D7BFE"/>
    <w:rsid w:val="007D7EF7"/>
    <w:rsid w:val="007D7FDB"/>
    <w:rsid w:val="007E16C3"/>
    <w:rsid w:val="007E3BD3"/>
    <w:rsid w:val="007E4642"/>
    <w:rsid w:val="007E6460"/>
    <w:rsid w:val="007E6DCA"/>
    <w:rsid w:val="007E7AEA"/>
    <w:rsid w:val="007F25A0"/>
    <w:rsid w:val="007F26BA"/>
    <w:rsid w:val="007F442E"/>
    <w:rsid w:val="007F4B96"/>
    <w:rsid w:val="007F5F9F"/>
    <w:rsid w:val="007F612E"/>
    <w:rsid w:val="007F6445"/>
    <w:rsid w:val="0080390B"/>
    <w:rsid w:val="00805D8C"/>
    <w:rsid w:val="00805EFF"/>
    <w:rsid w:val="00806F30"/>
    <w:rsid w:val="00807398"/>
    <w:rsid w:val="00810C2D"/>
    <w:rsid w:val="00810D29"/>
    <w:rsid w:val="0081159E"/>
    <w:rsid w:val="00811D32"/>
    <w:rsid w:val="0081333B"/>
    <w:rsid w:val="008158D5"/>
    <w:rsid w:val="008166E3"/>
    <w:rsid w:val="0081779A"/>
    <w:rsid w:val="00817B50"/>
    <w:rsid w:val="00820970"/>
    <w:rsid w:val="00821528"/>
    <w:rsid w:val="0082152A"/>
    <w:rsid w:val="00826D94"/>
    <w:rsid w:val="00826FF4"/>
    <w:rsid w:val="008305A2"/>
    <w:rsid w:val="00831C3C"/>
    <w:rsid w:val="008323E1"/>
    <w:rsid w:val="00833D6D"/>
    <w:rsid w:val="008425EE"/>
    <w:rsid w:val="008431A2"/>
    <w:rsid w:val="008468B4"/>
    <w:rsid w:val="00847607"/>
    <w:rsid w:val="00850F91"/>
    <w:rsid w:val="00851034"/>
    <w:rsid w:val="00853C15"/>
    <w:rsid w:val="00855F32"/>
    <w:rsid w:val="0085730A"/>
    <w:rsid w:val="00857420"/>
    <w:rsid w:val="00860B3E"/>
    <w:rsid w:val="00863A7E"/>
    <w:rsid w:val="00864767"/>
    <w:rsid w:val="008650E6"/>
    <w:rsid w:val="00866515"/>
    <w:rsid w:val="008669F5"/>
    <w:rsid w:val="00866F42"/>
    <w:rsid w:val="008702D7"/>
    <w:rsid w:val="00871619"/>
    <w:rsid w:val="00874457"/>
    <w:rsid w:val="00874EC7"/>
    <w:rsid w:val="00875D46"/>
    <w:rsid w:val="00877BF4"/>
    <w:rsid w:val="00881045"/>
    <w:rsid w:val="0088113E"/>
    <w:rsid w:val="0088686B"/>
    <w:rsid w:val="00890D4D"/>
    <w:rsid w:val="0089231E"/>
    <w:rsid w:val="008946A2"/>
    <w:rsid w:val="00896BCA"/>
    <w:rsid w:val="00897C05"/>
    <w:rsid w:val="008A227C"/>
    <w:rsid w:val="008A3D8E"/>
    <w:rsid w:val="008A4C2C"/>
    <w:rsid w:val="008A5F79"/>
    <w:rsid w:val="008A6D6A"/>
    <w:rsid w:val="008A7FF6"/>
    <w:rsid w:val="008B0E13"/>
    <w:rsid w:val="008B1521"/>
    <w:rsid w:val="008B1FAB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954"/>
    <w:rsid w:val="008D0A3C"/>
    <w:rsid w:val="008D0FD2"/>
    <w:rsid w:val="008D3879"/>
    <w:rsid w:val="008D3F6C"/>
    <w:rsid w:val="008D5805"/>
    <w:rsid w:val="008D649D"/>
    <w:rsid w:val="008D76FB"/>
    <w:rsid w:val="008D7E08"/>
    <w:rsid w:val="008E1237"/>
    <w:rsid w:val="008E29F6"/>
    <w:rsid w:val="008E3A43"/>
    <w:rsid w:val="008E4FEB"/>
    <w:rsid w:val="008E65E9"/>
    <w:rsid w:val="008E70E0"/>
    <w:rsid w:val="008E7134"/>
    <w:rsid w:val="008E797A"/>
    <w:rsid w:val="008F040A"/>
    <w:rsid w:val="008F12B9"/>
    <w:rsid w:val="008F14E1"/>
    <w:rsid w:val="008F2D7D"/>
    <w:rsid w:val="008F35C5"/>
    <w:rsid w:val="008F37EE"/>
    <w:rsid w:val="008F6E5C"/>
    <w:rsid w:val="0090049E"/>
    <w:rsid w:val="009005D1"/>
    <w:rsid w:val="00902676"/>
    <w:rsid w:val="009027AE"/>
    <w:rsid w:val="009029F5"/>
    <w:rsid w:val="00902B22"/>
    <w:rsid w:val="009038E7"/>
    <w:rsid w:val="00903BC8"/>
    <w:rsid w:val="00904090"/>
    <w:rsid w:val="00904636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7249"/>
    <w:rsid w:val="009178C5"/>
    <w:rsid w:val="00921948"/>
    <w:rsid w:val="00921D12"/>
    <w:rsid w:val="009255E8"/>
    <w:rsid w:val="009258CD"/>
    <w:rsid w:val="00927848"/>
    <w:rsid w:val="009324BB"/>
    <w:rsid w:val="00934B6D"/>
    <w:rsid w:val="00935340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4C89"/>
    <w:rsid w:val="009560C0"/>
    <w:rsid w:val="009576D3"/>
    <w:rsid w:val="009600D7"/>
    <w:rsid w:val="00960102"/>
    <w:rsid w:val="00960B15"/>
    <w:rsid w:val="00961215"/>
    <w:rsid w:val="00961498"/>
    <w:rsid w:val="009617E0"/>
    <w:rsid w:val="00963406"/>
    <w:rsid w:val="00967B6B"/>
    <w:rsid w:val="00967DA2"/>
    <w:rsid w:val="009708CB"/>
    <w:rsid w:val="00976171"/>
    <w:rsid w:val="00977416"/>
    <w:rsid w:val="00980AE4"/>
    <w:rsid w:val="0098174F"/>
    <w:rsid w:val="00982187"/>
    <w:rsid w:val="009869E0"/>
    <w:rsid w:val="00986FE9"/>
    <w:rsid w:val="00990587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EC4"/>
    <w:rsid w:val="009A6C05"/>
    <w:rsid w:val="009A7385"/>
    <w:rsid w:val="009A7549"/>
    <w:rsid w:val="009B0275"/>
    <w:rsid w:val="009B0828"/>
    <w:rsid w:val="009B624A"/>
    <w:rsid w:val="009B7AD7"/>
    <w:rsid w:val="009C01CC"/>
    <w:rsid w:val="009C2CFF"/>
    <w:rsid w:val="009C37A3"/>
    <w:rsid w:val="009C41EE"/>
    <w:rsid w:val="009C56C6"/>
    <w:rsid w:val="009D098A"/>
    <w:rsid w:val="009D4EF6"/>
    <w:rsid w:val="009D5AA2"/>
    <w:rsid w:val="009D61CC"/>
    <w:rsid w:val="009D67DC"/>
    <w:rsid w:val="009D71E9"/>
    <w:rsid w:val="009D76B8"/>
    <w:rsid w:val="009E0C12"/>
    <w:rsid w:val="009E2452"/>
    <w:rsid w:val="009E2E04"/>
    <w:rsid w:val="009F08F9"/>
    <w:rsid w:val="009F0A9E"/>
    <w:rsid w:val="009F0DBE"/>
    <w:rsid w:val="009F13A9"/>
    <w:rsid w:val="009F1993"/>
    <w:rsid w:val="009F1D10"/>
    <w:rsid w:val="009F225A"/>
    <w:rsid w:val="009F24BB"/>
    <w:rsid w:val="009F2D25"/>
    <w:rsid w:val="009F46D7"/>
    <w:rsid w:val="009F475C"/>
    <w:rsid w:val="009F5794"/>
    <w:rsid w:val="009F6D9B"/>
    <w:rsid w:val="009F7BD1"/>
    <w:rsid w:val="009F7F0A"/>
    <w:rsid w:val="00A00E29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743"/>
    <w:rsid w:val="00A11B3C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76B1"/>
    <w:rsid w:val="00A302EF"/>
    <w:rsid w:val="00A3116B"/>
    <w:rsid w:val="00A31975"/>
    <w:rsid w:val="00A328F5"/>
    <w:rsid w:val="00A33E27"/>
    <w:rsid w:val="00A33E9C"/>
    <w:rsid w:val="00A34C0E"/>
    <w:rsid w:val="00A368E5"/>
    <w:rsid w:val="00A368F5"/>
    <w:rsid w:val="00A3705B"/>
    <w:rsid w:val="00A406E5"/>
    <w:rsid w:val="00A41A24"/>
    <w:rsid w:val="00A43337"/>
    <w:rsid w:val="00A43626"/>
    <w:rsid w:val="00A441A1"/>
    <w:rsid w:val="00A44688"/>
    <w:rsid w:val="00A45D3E"/>
    <w:rsid w:val="00A465FE"/>
    <w:rsid w:val="00A472FF"/>
    <w:rsid w:val="00A47523"/>
    <w:rsid w:val="00A501C4"/>
    <w:rsid w:val="00A5152A"/>
    <w:rsid w:val="00A52628"/>
    <w:rsid w:val="00A53AA3"/>
    <w:rsid w:val="00A56391"/>
    <w:rsid w:val="00A564DE"/>
    <w:rsid w:val="00A564DF"/>
    <w:rsid w:val="00A6321D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43D"/>
    <w:rsid w:val="00A82501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6F6F"/>
    <w:rsid w:val="00A9750B"/>
    <w:rsid w:val="00AA02F6"/>
    <w:rsid w:val="00AA17B4"/>
    <w:rsid w:val="00AA3E48"/>
    <w:rsid w:val="00AA40D3"/>
    <w:rsid w:val="00AA5260"/>
    <w:rsid w:val="00AA60AE"/>
    <w:rsid w:val="00AA6604"/>
    <w:rsid w:val="00AA6C65"/>
    <w:rsid w:val="00AB004A"/>
    <w:rsid w:val="00AB06CE"/>
    <w:rsid w:val="00AB2018"/>
    <w:rsid w:val="00AB2426"/>
    <w:rsid w:val="00AB27F7"/>
    <w:rsid w:val="00AB66C5"/>
    <w:rsid w:val="00AC0A10"/>
    <w:rsid w:val="00AC0BFA"/>
    <w:rsid w:val="00AC18B1"/>
    <w:rsid w:val="00AC21CD"/>
    <w:rsid w:val="00AC28CD"/>
    <w:rsid w:val="00AC4465"/>
    <w:rsid w:val="00AC4F29"/>
    <w:rsid w:val="00AC6B1E"/>
    <w:rsid w:val="00AC7425"/>
    <w:rsid w:val="00AD01C4"/>
    <w:rsid w:val="00AD1A70"/>
    <w:rsid w:val="00AD5E44"/>
    <w:rsid w:val="00AD6D00"/>
    <w:rsid w:val="00AE02FF"/>
    <w:rsid w:val="00AE032F"/>
    <w:rsid w:val="00AE2394"/>
    <w:rsid w:val="00AE40B8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7EC2"/>
    <w:rsid w:val="00B001E2"/>
    <w:rsid w:val="00B02072"/>
    <w:rsid w:val="00B036F3"/>
    <w:rsid w:val="00B03AD8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4287"/>
    <w:rsid w:val="00B24585"/>
    <w:rsid w:val="00B2540B"/>
    <w:rsid w:val="00B2589E"/>
    <w:rsid w:val="00B261C5"/>
    <w:rsid w:val="00B31287"/>
    <w:rsid w:val="00B31EBC"/>
    <w:rsid w:val="00B337EB"/>
    <w:rsid w:val="00B33AD8"/>
    <w:rsid w:val="00B340B1"/>
    <w:rsid w:val="00B344AB"/>
    <w:rsid w:val="00B34AD1"/>
    <w:rsid w:val="00B355A2"/>
    <w:rsid w:val="00B37BBF"/>
    <w:rsid w:val="00B404F4"/>
    <w:rsid w:val="00B40A4B"/>
    <w:rsid w:val="00B424C6"/>
    <w:rsid w:val="00B43E64"/>
    <w:rsid w:val="00B44456"/>
    <w:rsid w:val="00B47742"/>
    <w:rsid w:val="00B5282C"/>
    <w:rsid w:val="00B53F14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5A86"/>
    <w:rsid w:val="00B765BA"/>
    <w:rsid w:val="00B772BB"/>
    <w:rsid w:val="00B773CA"/>
    <w:rsid w:val="00B8146E"/>
    <w:rsid w:val="00B823B1"/>
    <w:rsid w:val="00B836B5"/>
    <w:rsid w:val="00B83B91"/>
    <w:rsid w:val="00B844C7"/>
    <w:rsid w:val="00B845A9"/>
    <w:rsid w:val="00B849B6"/>
    <w:rsid w:val="00B85768"/>
    <w:rsid w:val="00B869FC"/>
    <w:rsid w:val="00B8770E"/>
    <w:rsid w:val="00B90348"/>
    <w:rsid w:val="00B90972"/>
    <w:rsid w:val="00B928E4"/>
    <w:rsid w:val="00B92FB4"/>
    <w:rsid w:val="00B939A6"/>
    <w:rsid w:val="00B96F60"/>
    <w:rsid w:val="00B97875"/>
    <w:rsid w:val="00BA4E53"/>
    <w:rsid w:val="00BA56F5"/>
    <w:rsid w:val="00BA75C9"/>
    <w:rsid w:val="00BA7F0B"/>
    <w:rsid w:val="00BB02C4"/>
    <w:rsid w:val="00BB17E9"/>
    <w:rsid w:val="00BB3040"/>
    <w:rsid w:val="00BB42F0"/>
    <w:rsid w:val="00BB5D58"/>
    <w:rsid w:val="00BB5DBD"/>
    <w:rsid w:val="00BC2808"/>
    <w:rsid w:val="00BC2C93"/>
    <w:rsid w:val="00BC3081"/>
    <w:rsid w:val="00BC31C8"/>
    <w:rsid w:val="00BC3266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14F"/>
    <w:rsid w:val="00BE126F"/>
    <w:rsid w:val="00BE39F8"/>
    <w:rsid w:val="00BE3E9E"/>
    <w:rsid w:val="00BE41A5"/>
    <w:rsid w:val="00BE5D5C"/>
    <w:rsid w:val="00BE6677"/>
    <w:rsid w:val="00BE6C4B"/>
    <w:rsid w:val="00BF0472"/>
    <w:rsid w:val="00BF4668"/>
    <w:rsid w:val="00C00A9F"/>
    <w:rsid w:val="00C05B1C"/>
    <w:rsid w:val="00C05B40"/>
    <w:rsid w:val="00C070B9"/>
    <w:rsid w:val="00C1262A"/>
    <w:rsid w:val="00C12770"/>
    <w:rsid w:val="00C13120"/>
    <w:rsid w:val="00C1425E"/>
    <w:rsid w:val="00C1520A"/>
    <w:rsid w:val="00C1570D"/>
    <w:rsid w:val="00C15BBB"/>
    <w:rsid w:val="00C179A1"/>
    <w:rsid w:val="00C206A1"/>
    <w:rsid w:val="00C211BA"/>
    <w:rsid w:val="00C21D9A"/>
    <w:rsid w:val="00C22B2E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7073"/>
    <w:rsid w:val="00C4076C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8048A"/>
    <w:rsid w:val="00C82EDC"/>
    <w:rsid w:val="00C83424"/>
    <w:rsid w:val="00C83DED"/>
    <w:rsid w:val="00C846D6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4322"/>
    <w:rsid w:val="00CA4CC9"/>
    <w:rsid w:val="00CA69BB"/>
    <w:rsid w:val="00CA6C70"/>
    <w:rsid w:val="00CA7045"/>
    <w:rsid w:val="00CB098E"/>
    <w:rsid w:val="00CB0F9D"/>
    <w:rsid w:val="00CB3AB2"/>
    <w:rsid w:val="00CB5776"/>
    <w:rsid w:val="00CB656C"/>
    <w:rsid w:val="00CB6992"/>
    <w:rsid w:val="00CB6BF3"/>
    <w:rsid w:val="00CB7154"/>
    <w:rsid w:val="00CC2E09"/>
    <w:rsid w:val="00CC62F8"/>
    <w:rsid w:val="00CC69E7"/>
    <w:rsid w:val="00CC7068"/>
    <w:rsid w:val="00CD0963"/>
    <w:rsid w:val="00CD0BFE"/>
    <w:rsid w:val="00CD30D1"/>
    <w:rsid w:val="00CD404F"/>
    <w:rsid w:val="00CD6965"/>
    <w:rsid w:val="00CD6F92"/>
    <w:rsid w:val="00CE0755"/>
    <w:rsid w:val="00CE1464"/>
    <w:rsid w:val="00CE17B4"/>
    <w:rsid w:val="00CE1C52"/>
    <w:rsid w:val="00CE1F46"/>
    <w:rsid w:val="00CE2E8F"/>
    <w:rsid w:val="00CE57B0"/>
    <w:rsid w:val="00CE6B66"/>
    <w:rsid w:val="00CE7202"/>
    <w:rsid w:val="00CE7ACA"/>
    <w:rsid w:val="00CE7B48"/>
    <w:rsid w:val="00CE7DA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85E"/>
    <w:rsid w:val="00D04925"/>
    <w:rsid w:val="00D05785"/>
    <w:rsid w:val="00D06C2B"/>
    <w:rsid w:val="00D10490"/>
    <w:rsid w:val="00D10EED"/>
    <w:rsid w:val="00D12D43"/>
    <w:rsid w:val="00D134C5"/>
    <w:rsid w:val="00D13BDF"/>
    <w:rsid w:val="00D14260"/>
    <w:rsid w:val="00D15484"/>
    <w:rsid w:val="00D169E9"/>
    <w:rsid w:val="00D16B25"/>
    <w:rsid w:val="00D16DA5"/>
    <w:rsid w:val="00D17A52"/>
    <w:rsid w:val="00D17F56"/>
    <w:rsid w:val="00D21F78"/>
    <w:rsid w:val="00D2230A"/>
    <w:rsid w:val="00D22398"/>
    <w:rsid w:val="00D2490C"/>
    <w:rsid w:val="00D25452"/>
    <w:rsid w:val="00D25971"/>
    <w:rsid w:val="00D2635B"/>
    <w:rsid w:val="00D30CBD"/>
    <w:rsid w:val="00D322D4"/>
    <w:rsid w:val="00D3602D"/>
    <w:rsid w:val="00D36682"/>
    <w:rsid w:val="00D40015"/>
    <w:rsid w:val="00D40264"/>
    <w:rsid w:val="00D4040C"/>
    <w:rsid w:val="00D40E36"/>
    <w:rsid w:val="00D42374"/>
    <w:rsid w:val="00D42B01"/>
    <w:rsid w:val="00D42F4D"/>
    <w:rsid w:val="00D445A9"/>
    <w:rsid w:val="00D45331"/>
    <w:rsid w:val="00D45E9F"/>
    <w:rsid w:val="00D50BD9"/>
    <w:rsid w:val="00D515B1"/>
    <w:rsid w:val="00D51C49"/>
    <w:rsid w:val="00D527BF"/>
    <w:rsid w:val="00D52BBD"/>
    <w:rsid w:val="00D53148"/>
    <w:rsid w:val="00D55F05"/>
    <w:rsid w:val="00D56AF6"/>
    <w:rsid w:val="00D56D7B"/>
    <w:rsid w:val="00D5716E"/>
    <w:rsid w:val="00D60365"/>
    <w:rsid w:val="00D61072"/>
    <w:rsid w:val="00D61D56"/>
    <w:rsid w:val="00D62873"/>
    <w:rsid w:val="00D630F5"/>
    <w:rsid w:val="00D63E09"/>
    <w:rsid w:val="00D64992"/>
    <w:rsid w:val="00D656E4"/>
    <w:rsid w:val="00D66160"/>
    <w:rsid w:val="00D66BE4"/>
    <w:rsid w:val="00D67667"/>
    <w:rsid w:val="00D70783"/>
    <w:rsid w:val="00D72A65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1FDB"/>
    <w:rsid w:val="00D93CB6"/>
    <w:rsid w:val="00D93EDF"/>
    <w:rsid w:val="00D94387"/>
    <w:rsid w:val="00D945F1"/>
    <w:rsid w:val="00D94AEE"/>
    <w:rsid w:val="00D955CF"/>
    <w:rsid w:val="00D96641"/>
    <w:rsid w:val="00D96D3F"/>
    <w:rsid w:val="00D97CD0"/>
    <w:rsid w:val="00DA03C0"/>
    <w:rsid w:val="00DA1895"/>
    <w:rsid w:val="00DA7D49"/>
    <w:rsid w:val="00DB04DD"/>
    <w:rsid w:val="00DB08B4"/>
    <w:rsid w:val="00DB0E13"/>
    <w:rsid w:val="00DB0E1E"/>
    <w:rsid w:val="00DB11F4"/>
    <w:rsid w:val="00DB241A"/>
    <w:rsid w:val="00DB2A1D"/>
    <w:rsid w:val="00DB2D89"/>
    <w:rsid w:val="00DB3434"/>
    <w:rsid w:val="00DB5678"/>
    <w:rsid w:val="00DB656C"/>
    <w:rsid w:val="00DB667B"/>
    <w:rsid w:val="00DB7706"/>
    <w:rsid w:val="00DB7EF7"/>
    <w:rsid w:val="00DB7F8C"/>
    <w:rsid w:val="00DC0272"/>
    <w:rsid w:val="00DC0AA8"/>
    <w:rsid w:val="00DC1D34"/>
    <w:rsid w:val="00DC6C04"/>
    <w:rsid w:val="00DC6D8A"/>
    <w:rsid w:val="00DD1221"/>
    <w:rsid w:val="00DD16B7"/>
    <w:rsid w:val="00DD3ADE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52F2"/>
    <w:rsid w:val="00DF5EF3"/>
    <w:rsid w:val="00DF6331"/>
    <w:rsid w:val="00DF7024"/>
    <w:rsid w:val="00DF7BFC"/>
    <w:rsid w:val="00E00006"/>
    <w:rsid w:val="00E00818"/>
    <w:rsid w:val="00E015F8"/>
    <w:rsid w:val="00E038C8"/>
    <w:rsid w:val="00E04B37"/>
    <w:rsid w:val="00E05CDB"/>
    <w:rsid w:val="00E05EA5"/>
    <w:rsid w:val="00E066F6"/>
    <w:rsid w:val="00E06A75"/>
    <w:rsid w:val="00E10ACC"/>
    <w:rsid w:val="00E13459"/>
    <w:rsid w:val="00E15EAF"/>
    <w:rsid w:val="00E17364"/>
    <w:rsid w:val="00E17CFA"/>
    <w:rsid w:val="00E2084B"/>
    <w:rsid w:val="00E20C9A"/>
    <w:rsid w:val="00E21CB7"/>
    <w:rsid w:val="00E21FEA"/>
    <w:rsid w:val="00E26D3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3DFB"/>
    <w:rsid w:val="00E54125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0A2"/>
    <w:rsid w:val="00E837CF"/>
    <w:rsid w:val="00E84772"/>
    <w:rsid w:val="00E85650"/>
    <w:rsid w:val="00E8580A"/>
    <w:rsid w:val="00E8655D"/>
    <w:rsid w:val="00E87034"/>
    <w:rsid w:val="00E92770"/>
    <w:rsid w:val="00E92F8B"/>
    <w:rsid w:val="00E93595"/>
    <w:rsid w:val="00E935F6"/>
    <w:rsid w:val="00E93ADA"/>
    <w:rsid w:val="00E949B1"/>
    <w:rsid w:val="00E950C3"/>
    <w:rsid w:val="00E95A67"/>
    <w:rsid w:val="00E95B66"/>
    <w:rsid w:val="00E96F7F"/>
    <w:rsid w:val="00EA0444"/>
    <w:rsid w:val="00EA37C4"/>
    <w:rsid w:val="00EA43E5"/>
    <w:rsid w:val="00EA4A80"/>
    <w:rsid w:val="00EB0169"/>
    <w:rsid w:val="00EB12F7"/>
    <w:rsid w:val="00EB2118"/>
    <w:rsid w:val="00EB4402"/>
    <w:rsid w:val="00EB7B13"/>
    <w:rsid w:val="00EC4040"/>
    <w:rsid w:val="00EC5A4C"/>
    <w:rsid w:val="00EC660E"/>
    <w:rsid w:val="00EC6FFC"/>
    <w:rsid w:val="00EC70FF"/>
    <w:rsid w:val="00EC71EC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D5F98"/>
    <w:rsid w:val="00EE0166"/>
    <w:rsid w:val="00EE06ED"/>
    <w:rsid w:val="00EE111C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0B5C"/>
    <w:rsid w:val="00EF273E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BD"/>
    <w:rsid w:val="00F11CDC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5104"/>
    <w:rsid w:val="00F252FE"/>
    <w:rsid w:val="00F2651F"/>
    <w:rsid w:val="00F26FB5"/>
    <w:rsid w:val="00F27C4C"/>
    <w:rsid w:val="00F30339"/>
    <w:rsid w:val="00F30397"/>
    <w:rsid w:val="00F3049C"/>
    <w:rsid w:val="00F31F0A"/>
    <w:rsid w:val="00F321A2"/>
    <w:rsid w:val="00F33509"/>
    <w:rsid w:val="00F35C6B"/>
    <w:rsid w:val="00F36257"/>
    <w:rsid w:val="00F40402"/>
    <w:rsid w:val="00F410A6"/>
    <w:rsid w:val="00F41439"/>
    <w:rsid w:val="00F437ED"/>
    <w:rsid w:val="00F43FD6"/>
    <w:rsid w:val="00F442EA"/>
    <w:rsid w:val="00F453AC"/>
    <w:rsid w:val="00F456A8"/>
    <w:rsid w:val="00F46A03"/>
    <w:rsid w:val="00F46F81"/>
    <w:rsid w:val="00F47279"/>
    <w:rsid w:val="00F53D42"/>
    <w:rsid w:val="00F55F37"/>
    <w:rsid w:val="00F56236"/>
    <w:rsid w:val="00F57EBA"/>
    <w:rsid w:val="00F6049F"/>
    <w:rsid w:val="00F61E4B"/>
    <w:rsid w:val="00F62A72"/>
    <w:rsid w:val="00F640AB"/>
    <w:rsid w:val="00F64249"/>
    <w:rsid w:val="00F646AC"/>
    <w:rsid w:val="00F649DA"/>
    <w:rsid w:val="00F64CB5"/>
    <w:rsid w:val="00F670A5"/>
    <w:rsid w:val="00F70262"/>
    <w:rsid w:val="00F70D47"/>
    <w:rsid w:val="00F70D66"/>
    <w:rsid w:val="00F70E6F"/>
    <w:rsid w:val="00F70FD0"/>
    <w:rsid w:val="00F73143"/>
    <w:rsid w:val="00F75630"/>
    <w:rsid w:val="00F75C65"/>
    <w:rsid w:val="00F7744D"/>
    <w:rsid w:val="00F77E0C"/>
    <w:rsid w:val="00F821A7"/>
    <w:rsid w:val="00F85186"/>
    <w:rsid w:val="00F85FBE"/>
    <w:rsid w:val="00F861B8"/>
    <w:rsid w:val="00F86B6B"/>
    <w:rsid w:val="00F90DD3"/>
    <w:rsid w:val="00F90DFD"/>
    <w:rsid w:val="00F91A84"/>
    <w:rsid w:val="00F93AF3"/>
    <w:rsid w:val="00F940C1"/>
    <w:rsid w:val="00F950D2"/>
    <w:rsid w:val="00F950DA"/>
    <w:rsid w:val="00F959C7"/>
    <w:rsid w:val="00FA0CB3"/>
    <w:rsid w:val="00FA0E69"/>
    <w:rsid w:val="00FA16A2"/>
    <w:rsid w:val="00FA1EDC"/>
    <w:rsid w:val="00FA2355"/>
    <w:rsid w:val="00FA2600"/>
    <w:rsid w:val="00FA318D"/>
    <w:rsid w:val="00FA325C"/>
    <w:rsid w:val="00FA64FE"/>
    <w:rsid w:val="00FA6A66"/>
    <w:rsid w:val="00FA7458"/>
    <w:rsid w:val="00FA7F9C"/>
    <w:rsid w:val="00FB2512"/>
    <w:rsid w:val="00FB41A4"/>
    <w:rsid w:val="00FB4A19"/>
    <w:rsid w:val="00FB5AA2"/>
    <w:rsid w:val="00FB67AB"/>
    <w:rsid w:val="00FB69A2"/>
    <w:rsid w:val="00FB6EDF"/>
    <w:rsid w:val="00FC05BF"/>
    <w:rsid w:val="00FC2545"/>
    <w:rsid w:val="00FC482E"/>
    <w:rsid w:val="00FC59BD"/>
    <w:rsid w:val="00FC6452"/>
    <w:rsid w:val="00FC67E0"/>
    <w:rsid w:val="00FC769A"/>
    <w:rsid w:val="00FD2554"/>
    <w:rsid w:val="00FD2F89"/>
    <w:rsid w:val="00FD5B7C"/>
    <w:rsid w:val="00FE0568"/>
    <w:rsid w:val="00FE1705"/>
    <w:rsid w:val="00FE1773"/>
    <w:rsid w:val="00FE1841"/>
    <w:rsid w:val="00FE2BA3"/>
    <w:rsid w:val="00FE2D02"/>
    <w:rsid w:val="00FE2F6E"/>
    <w:rsid w:val="00FE5570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6118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C4EE-A243-4E31-AD1B-01E6ABEF9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NCSS application</vt:lpstr>
    </vt:vector>
  </TitlesOfParts>
  <Company>SingHealth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NCSS application</dc:title>
  <dc:creator>Tan Yi Mei</dc:creator>
  <dc:description>Guidelines and application requirements</dc:description>
  <cp:lastModifiedBy>Lin Qiaojun</cp:lastModifiedBy>
  <cp:revision>113</cp:revision>
  <cp:lastPrinted>2021-03-08T02:32:00Z</cp:lastPrinted>
  <dcterms:created xsi:type="dcterms:W3CDTF">2022-02-14T08:09:00Z</dcterms:created>
  <dcterms:modified xsi:type="dcterms:W3CDTF">2023-07-27T07:07:00Z</dcterms:modified>
</cp:coreProperties>
</file>